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5244"/>
        <w:gridCol w:w="283"/>
        <w:gridCol w:w="5244"/>
        <w:gridCol w:w="551"/>
      </w:tblGrid>
      <w:tr w:rsidR="00F2380C" w:rsidTr="00F2380C">
        <w:tc>
          <w:tcPr>
            <w:tcW w:w="566" w:type="dxa"/>
          </w:tcPr>
          <w:p w:rsidR="003B72D7" w:rsidRDefault="003B72D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3B72D7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B72D7" w:rsidRDefault="00532F98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3B72D7" w:rsidRDefault="003B72D7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3B72D7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3B72D7" w:rsidRDefault="00532F98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3B72D7" w:rsidRDefault="003B72D7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3B72D7" w:rsidRDefault="003B72D7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3B72D7" w:rsidRDefault="003B72D7">
            <w:pPr>
              <w:spacing w:after="0" w:line="240" w:lineRule="auto"/>
            </w:pPr>
          </w:p>
        </w:tc>
        <w:tc>
          <w:tcPr>
            <w:tcW w:w="551" w:type="dxa"/>
          </w:tcPr>
          <w:p w:rsidR="003B72D7" w:rsidRDefault="003B72D7">
            <w:pPr>
              <w:pStyle w:val="EmptyCellLayoutStyle"/>
              <w:spacing w:after="0" w:line="240" w:lineRule="auto"/>
            </w:pPr>
          </w:p>
        </w:tc>
      </w:tr>
      <w:tr w:rsidR="003B72D7">
        <w:trPr>
          <w:trHeight w:val="283"/>
        </w:trPr>
        <w:tc>
          <w:tcPr>
            <w:tcW w:w="566" w:type="dxa"/>
          </w:tcPr>
          <w:p w:rsidR="003B72D7" w:rsidRDefault="003B72D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B72D7" w:rsidRDefault="003B72D7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3B72D7" w:rsidRDefault="003B72D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B72D7" w:rsidRDefault="003B72D7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3B72D7" w:rsidRDefault="003B72D7">
            <w:pPr>
              <w:pStyle w:val="EmptyCellLayoutStyle"/>
              <w:spacing w:after="0" w:line="240" w:lineRule="auto"/>
            </w:pPr>
          </w:p>
        </w:tc>
      </w:tr>
      <w:tr w:rsidR="00F2380C" w:rsidTr="00F2380C">
        <w:tc>
          <w:tcPr>
            <w:tcW w:w="566" w:type="dxa"/>
          </w:tcPr>
          <w:p w:rsidR="003B72D7" w:rsidRDefault="003B72D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16"/>
              <w:gridCol w:w="5376"/>
              <w:gridCol w:w="1698"/>
              <w:gridCol w:w="1698"/>
            </w:tblGrid>
            <w:tr w:rsidR="00F2380C" w:rsidTr="00532F98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380C" w:rsidRDefault="00F2380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380C" w:rsidRDefault="00F2380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HF207 - Patoloji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380C" w:rsidRDefault="00F2380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F2380C" w:rsidRDefault="00F2380C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</w:tr>
            <w:tr w:rsidR="00F2380C" w:rsidTr="00532F98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380C" w:rsidRDefault="00F2380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380C" w:rsidRDefault="00F2380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380C" w:rsidRDefault="00F2380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F2380C" w:rsidRDefault="00F2380C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</w:tr>
            <w:tr w:rsidR="00F2380C" w:rsidTr="00532F98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380C" w:rsidRDefault="00F2380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380C" w:rsidRDefault="00F2380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380C" w:rsidRDefault="00F2380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F2380C" w:rsidRDefault="00F2380C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</w:tr>
            <w:tr w:rsidR="00F2380C" w:rsidTr="00532F98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380C" w:rsidRDefault="00F2380C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380C" w:rsidRDefault="00F2380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380C" w:rsidRDefault="00F2380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F2380C" w:rsidRDefault="00F2380C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MA213</w:t>
                  </w:r>
                </w:p>
              </w:tc>
            </w:tr>
          </w:tbl>
          <w:p w:rsidR="003B72D7" w:rsidRDefault="003B72D7">
            <w:pPr>
              <w:spacing w:after="0" w:line="240" w:lineRule="auto"/>
            </w:pPr>
          </w:p>
        </w:tc>
        <w:tc>
          <w:tcPr>
            <w:tcW w:w="551" w:type="dxa"/>
          </w:tcPr>
          <w:p w:rsidR="003B72D7" w:rsidRDefault="003B72D7">
            <w:pPr>
              <w:pStyle w:val="EmptyCellLayoutStyle"/>
              <w:spacing w:after="0" w:line="240" w:lineRule="auto"/>
            </w:pPr>
          </w:p>
        </w:tc>
      </w:tr>
      <w:tr w:rsidR="003B72D7">
        <w:trPr>
          <w:trHeight w:val="283"/>
        </w:trPr>
        <w:tc>
          <w:tcPr>
            <w:tcW w:w="566" w:type="dxa"/>
          </w:tcPr>
          <w:p w:rsidR="003B72D7" w:rsidRDefault="003B72D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B72D7" w:rsidRDefault="003B72D7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3B72D7" w:rsidRDefault="003B72D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B72D7" w:rsidRDefault="003B72D7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3B72D7" w:rsidRDefault="003B72D7">
            <w:pPr>
              <w:pStyle w:val="EmptyCellLayoutStyle"/>
              <w:spacing w:after="0" w:line="240" w:lineRule="auto"/>
            </w:pPr>
          </w:p>
        </w:tc>
      </w:tr>
      <w:tr w:rsidR="003B72D7">
        <w:tc>
          <w:tcPr>
            <w:tcW w:w="566" w:type="dxa"/>
          </w:tcPr>
          <w:p w:rsidR="003B72D7" w:rsidRDefault="003B72D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3B72D7" w:rsidTr="00A611C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B72D7" w:rsidRDefault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B72D7" w:rsidRDefault="00532F9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B72D7" w:rsidRDefault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3B72D7" w:rsidTr="00A611C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B72D7" w:rsidRDefault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B72D7" w:rsidRDefault="00532F9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144901047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Başak ÇAPAR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B72D7" w:rsidRDefault="003B72D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B72D7" w:rsidTr="00A611C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B72D7" w:rsidRDefault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B72D7" w:rsidRDefault="00532F9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154002182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Fatih ÇANKARA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B72D7" w:rsidRDefault="003B72D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B72D7" w:rsidTr="00A611C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B72D7" w:rsidRDefault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B72D7" w:rsidRDefault="00532F9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154901187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Teslime BAĞCI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B72D7" w:rsidRDefault="003B72D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B72D7" w:rsidTr="00A611C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B72D7" w:rsidRDefault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B72D7" w:rsidRDefault="00532F9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161201271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Veronıca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FRANCISCO LOPES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B72D7" w:rsidRDefault="003B72D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B72D7" w:rsidTr="00A611C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B72D7" w:rsidRDefault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B72D7" w:rsidRDefault="00532F9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171201055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Derya YAKIZ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B72D7" w:rsidRDefault="003B72D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B72D7" w:rsidTr="00A611C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B72D7" w:rsidRDefault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B72D7" w:rsidRDefault="00532F9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171201185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Hasan Furkan BOZKURT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B72D7" w:rsidRDefault="003B72D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B72D7" w:rsidTr="00A611C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B72D7" w:rsidRDefault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B72D7" w:rsidRDefault="00532F9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171201220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Abuzer IŞIK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B72D7" w:rsidRDefault="003B72D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B72D7" w:rsidTr="00A611C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B72D7" w:rsidRDefault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B72D7" w:rsidRDefault="00532F9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171201286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Erıon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CARCIU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B72D7" w:rsidRDefault="003B72D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B72D7" w:rsidTr="00A611C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B72D7" w:rsidRDefault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B72D7" w:rsidRDefault="00532F9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181201002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Zakarıya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MUNTARI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B72D7" w:rsidRDefault="003B72D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B72D7" w:rsidTr="00A611C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B72D7" w:rsidRDefault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B72D7" w:rsidRDefault="00532F9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181201005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Aide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MAMEDOĞLU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B72D7" w:rsidRDefault="003B72D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B72D7" w:rsidTr="00A611C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B72D7" w:rsidRDefault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B72D7" w:rsidRDefault="00532F9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Hatice Nur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B72D7" w:rsidRDefault="003B72D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B72D7" w:rsidTr="00A611C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B72D7" w:rsidRDefault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B72D7" w:rsidRDefault="00532F9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Mesude GACAR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B72D7" w:rsidRDefault="003B72D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B72D7" w:rsidTr="00A611C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B72D7" w:rsidRDefault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B72D7" w:rsidRDefault="00532F9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Sudenur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TOPAL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B72D7" w:rsidRDefault="003B72D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B72D7" w:rsidTr="00A611C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B72D7" w:rsidRDefault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B72D7" w:rsidRDefault="00532F9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Ceyda GÜVEN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B72D7" w:rsidRDefault="003B72D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B72D7" w:rsidTr="00A611C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B72D7" w:rsidRDefault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B72D7" w:rsidRDefault="00532F9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Naile KAHVECİ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B72D7" w:rsidRDefault="003B72D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B72D7" w:rsidTr="00A611C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B72D7" w:rsidRDefault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B72D7" w:rsidRDefault="00532F9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Rümeysa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ÖZDEMİR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B72D7" w:rsidRDefault="003B72D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B72D7" w:rsidTr="00A611C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B72D7" w:rsidRDefault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B72D7" w:rsidRDefault="00532F9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181201020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Betül BAYAR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B72D7" w:rsidRDefault="003B72D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B72D7" w:rsidTr="00A611C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B72D7" w:rsidRDefault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B72D7" w:rsidRDefault="00532F9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181201022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Saadet ÇULCU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B72D7" w:rsidRDefault="003B72D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B72D7" w:rsidTr="00A611C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B72D7" w:rsidRDefault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B72D7" w:rsidRDefault="00532F9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181201024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Gaye DURSUN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B72D7" w:rsidRDefault="003B72D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B72D7" w:rsidTr="00A611C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B72D7" w:rsidRDefault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B72D7" w:rsidRDefault="00532F9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181201027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Yaprak YİĞİTOĞLU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B72D7" w:rsidRDefault="003B72D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B72D7" w:rsidTr="00A611C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B72D7" w:rsidRDefault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B72D7" w:rsidRDefault="00532F9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181201029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Sultan GÜNGÖR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B72D7" w:rsidRDefault="003B72D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B72D7" w:rsidTr="00A611C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B72D7" w:rsidRDefault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B72D7" w:rsidRDefault="00532F9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Mevlüde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ERTEN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B72D7" w:rsidRDefault="003B72D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B72D7" w:rsidTr="00A611C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B72D7" w:rsidRDefault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B72D7" w:rsidRDefault="00532F9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Sefa KANDEMİR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B72D7" w:rsidRDefault="003B72D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3B72D7" w:rsidRDefault="003B72D7">
            <w:pPr>
              <w:spacing w:after="0" w:line="240" w:lineRule="auto"/>
            </w:pPr>
          </w:p>
          <w:p w:rsidR="00A611C7" w:rsidRDefault="00A611C7">
            <w:pPr>
              <w:spacing w:after="0" w:line="240" w:lineRule="auto"/>
            </w:pPr>
          </w:p>
          <w:p w:rsidR="00A611C7" w:rsidRDefault="00A611C7">
            <w:pPr>
              <w:spacing w:after="0" w:line="240" w:lineRule="auto"/>
            </w:pPr>
          </w:p>
          <w:p w:rsidR="00A611C7" w:rsidRDefault="00A611C7">
            <w:pPr>
              <w:spacing w:after="0" w:line="240" w:lineRule="auto"/>
            </w:pPr>
          </w:p>
          <w:p w:rsidR="00A611C7" w:rsidRDefault="00A611C7">
            <w:pPr>
              <w:spacing w:after="0" w:line="240" w:lineRule="auto"/>
            </w:pPr>
          </w:p>
          <w:p w:rsidR="00A611C7" w:rsidRDefault="00A611C7">
            <w:pPr>
              <w:spacing w:after="0" w:line="240" w:lineRule="auto"/>
            </w:pPr>
          </w:p>
          <w:p w:rsidR="00A611C7" w:rsidRDefault="00A611C7">
            <w:pPr>
              <w:spacing w:after="0" w:line="240" w:lineRule="auto"/>
            </w:pPr>
          </w:p>
          <w:p w:rsidR="00A611C7" w:rsidRDefault="00A611C7">
            <w:pPr>
              <w:spacing w:after="0" w:line="240" w:lineRule="auto"/>
            </w:pPr>
          </w:p>
          <w:p w:rsidR="00A611C7" w:rsidRDefault="00A611C7">
            <w:pPr>
              <w:spacing w:after="0" w:line="240" w:lineRule="auto"/>
            </w:pPr>
          </w:p>
          <w:p w:rsidR="00A611C7" w:rsidRDefault="00A611C7">
            <w:pPr>
              <w:spacing w:after="0" w:line="240" w:lineRule="auto"/>
            </w:pPr>
          </w:p>
          <w:p w:rsidR="00A611C7" w:rsidRDefault="00A611C7">
            <w:pPr>
              <w:spacing w:after="0" w:line="240" w:lineRule="auto"/>
            </w:pPr>
          </w:p>
          <w:p w:rsidR="00A611C7" w:rsidRDefault="00A611C7">
            <w:pPr>
              <w:spacing w:after="0" w:line="240" w:lineRule="auto"/>
            </w:pPr>
          </w:p>
          <w:p w:rsidR="00A611C7" w:rsidRDefault="00A611C7">
            <w:pPr>
              <w:spacing w:after="0" w:line="240" w:lineRule="auto"/>
            </w:pPr>
          </w:p>
          <w:p w:rsidR="00A611C7" w:rsidRDefault="00A611C7">
            <w:pPr>
              <w:spacing w:after="0" w:line="240" w:lineRule="auto"/>
            </w:pPr>
          </w:p>
          <w:p w:rsidR="00A611C7" w:rsidRDefault="00A611C7">
            <w:pPr>
              <w:spacing w:after="0" w:line="240" w:lineRule="auto"/>
            </w:pPr>
          </w:p>
          <w:p w:rsidR="00A611C7" w:rsidRDefault="00A611C7">
            <w:pPr>
              <w:spacing w:after="0" w:line="240" w:lineRule="auto"/>
            </w:pPr>
          </w:p>
          <w:p w:rsidR="00A611C7" w:rsidRDefault="00A611C7">
            <w:pPr>
              <w:spacing w:after="0" w:line="240" w:lineRule="auto"/>
            </w:pPr>
          </w:p>
          <w:p w:rsidR="00A611C7" w:rsidRDefault="00A611C7">
            <w:pPr>
              <w:spacing w:after="0" w:line="240" w:lineRule="auto"/>
            </w:pPr>
          </w:p>
        </w:tc>
        <w:tc>
          <w:tcPr>
            <w:tcW w:w="283" w:type="dxa"/>
          </w:tcPr>
          <w:p w:rsidR="003B72D7" w:rsidRDefault="003B72D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3B72D7" w:rsidTr="00A611C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B72D7" w:rsidRDefault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B72D7" w:rsidRDefault="00532F9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B72D7" w:rsidRDefault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3B72D7" w:rsidTr="00A611C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B72D7" w:rsidRDefault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B72D7" w:rsidRDefault="00532F9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144901244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Hasan Melih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B72D7" w:rsidRDefault="003B72D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B72D7" w:rsidTr="00A611C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B72D7" w:rsidRDefault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B72D7" w:rsidRDefault="00532F9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154901110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Gamze GÜRCAN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B72D7" w:rsidRDefault="003B72D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B72D7" w:rsidTr="00A611C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B72D7" w:rsidRDefault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B72D7" w:rsidRDefault="00532F9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161201062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Kadir Nadir GÜNAY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B72D7" w:rsidRDefault="003B72D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B72D7" w:rsidTr="00A611C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B72D7" w:rsidRDefault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B72D7" w:rsidRDefault="00532F9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171201029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Sena Nur ÇINAR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B72D7" w:rsidRDefault="003B72D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B72D7" w:rsidTr="00A611C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B72D7" w:rsidRDefault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B72D7" w:rsidRDefault="00532F9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171201141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Nur ARIK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B72D7" w:rsidRDefault="003B72D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B72D7" w:rsidTr="00A611C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B72D7" w:rsidRDefault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B72D7" w:rsidRDefault="00532F9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171201190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Barış SÜZGÜN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B72D7" w:rsidRDefault="003B72D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B72D7" w:rsidTr="00A611C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B72D7" w:rsidRDefault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B72D7" w:rsidRDefault="00532F9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171201228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Fatmanur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ÖZDEMİR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B72D7" w:rsidRDefault="003B72D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B72D7" w:rsidTr="00A611C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B72D7" w:rsidRDefault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B72D7" w:rsidRDefault="00532F9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181201001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Sabrına ALISHONOVA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B72D7" w:rsidRDefault="003B72D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B72D7" w:rsidTr="00A611C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B72D7" w:rsidRDefault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B72D7" w:rsidRDefault="00532F9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181201004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Faranaz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AĞAOĞLU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B72D7" w:rsidRDefault="003B72D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B72D7" w:rsidTr="00A611C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B72D7" w:rsidRDefault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B72D7" w:rsidRDefault="00532F9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181201007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Süleyman MAMEDOĞLU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B72D7" w:rsidRDefault="003B72D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B72D7" w:rsidTr="00A611C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B72D7" w:rsidRDefault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B72D7" w:rsidRDefault="00532F9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Rabia ÇELİK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B72D7" w:rsidRDefault="003B72D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B72D7" w:rsidTr="00A611C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B72D7" w:rsidRDefault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B72D7" w:rsidRDefault="00532F9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Bermal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YILAN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B72D7" w:rsidRDefault="003B72D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B72D7" w:rsidTr="00A611C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B72D7" w:rsidRDefault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B72D7" w:rsidRDefault="00532F9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Bersu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SEZER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B72D7" w:rsidRDefault="003B72D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B72D7" w:rsidTr="00A611C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B72D7" w:rsidRDefault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B72D7" w:rsidRDefault="00532F9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Derya SAKA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B72D7" w:rsidRDefault="003B72D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B72D7" w:rsidTr="00A611C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B72D7" w:rsidRDefault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B72D7" w:rsidRDefault="00532F9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Serdar KARAALİ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B72D7" w:rsidRDefault="003B72D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B72D7" w:rsidTr="00A611C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B72D7" w:rsidRDefault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B72D7" w:rsidRDefault="00532F9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Edanur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ALTUN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B72D7" w:rsidRDefault="003B72D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B72D7" w:rsidTr="00A611C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B72D7" w:rsidRDefault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B72D7" w:rsidRDefault="00532F9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181201021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Melisa DAĞ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B72D7" w:rsidRDefault="003B72D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B72D7" w:rsidTr="00A611C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B72D7" w:rsidRDefault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B72D7" w:rsidRDefault="00532F9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181201023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Helin ÜÇGÜL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B72D7" w:rsidRDefault="003B72D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B72D7" w:rsidTr="00A611C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B72D7" w:rsidRDefault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B72D7" w:rsidRDefault="00532F9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181201025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Burak ÖZTÜRK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B72D7" w:rsidRDefault="003B72D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B72D7" w:rsidTr="00A611C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B72D7" w:rsidRDefault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B72D7" w:rsidRDefault="00532F9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181201028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Şevval OKUR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B72D7" w:rsidRDefault="003B72D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B72D7" w:rsidTr="00A611C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B72D7" w:rsidRDefault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B72D7" w:rsidRDefault="00532F9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Sadri Mert DEMİROĞLU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B72D7" w:rsidRDefault="003B72D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B72D7" w:rsidTr="00A611C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B72D7" w:rsidRDefault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B72D7" w:rsidRDefault="00532F9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Havva ÖZPINAR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B72D7" w:rsidRDefault="003B72D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B72D7" w:rsidTr="00A611C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B72D7" w:rsidRDefault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B72D7" w:rsidRDefault="00532F9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Hasan BİLGE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B72D7" w:rsidRDefault="003B72D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3B72D7" w:rsidRDefault="003B72D7">
            <w:pPr>
              <w:spacing w:after="0" w:line="240" w:lineRule="auto"/>
            </w:pPr>
          </w:p>
        </w:tc>
        <w:tc>
          <w:tcPr>
            <w:tcW w:w="551" w:type="dxa"/>
          </w:tcPr>
          <w:p w:rsidR="003B72D7" w:rsidRDefault="003B72D7">
            <w:pPr>
              <w:pStyle w:val="EmptyCellLayoutStyle"/>
              <w:spacing w:after="0" w:line="240" w:lineRule="auto"/>
            </w:pPr>
          </w:p>
        </w:tc>
      </w:tr>
      <w:tr w:rsidR="003B72D7">
        <w:trPr>
          <w:trHeight w:val="283"/>
        </w:trPr>
        <w:tc>
          <w:tcPr>
            <w:tcW w:w="566" w:type="dxa"/>
          </w:tcPr>
          <w:p w:rsidR="003B72D7" w:rsidRDefault="003B72D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3B72D7" w:rsidRDefault="003B72D7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3B72D7" w:rsidRDefault="003B72D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B72D7" w:rsidRDefault="003B72D7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3B72D7" w:rsidRDefault="003B72D7">
            <w:pPr>
              <w:pStyle w:val="EmptyCellLayoutStyle"/>
              <w:spacing w:after="0" w:line="240" w:lineRule="auto"/>
            </w:pPr>
          </w:p>
        </w:tc>
      </w:tr>
      <w:tr w:rsidR="003B72D7">
        <w:trPr>
          <w:trHeight w:val="283"/>
        </w:trPr>
        <w:tc>
          <w:tcPr>
            <w:tcW w:w="566" w:type="dxa"/>
          </w:tcPr>
          <w:p w:rsidR="003B72D7" w:rsidRDefault="003B72D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B72D7" w:rsidRDefault="003B72D7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3B72D7" w:rsidRDefault="003B72D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B72D7" w:rsidRDefault="003B72D7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3B72D7" w:rsidRDefault="003B72D7">
            <w:pPr>
              <w:pStyle w:val="EmptyCellLayoutStyle"/>
              <w:spacing w:after="0" w:line="240" w:lineRule="auto"/>
            </w:pPr>
          </w:p>
        </w:tc>
      </w:tr>
      <w:tr w:rsidR="00F2380C" w:rsidTr="00F2380C">
        <w:tc>
          <w:tcPr>
            <w:tcW w:w="566" w:type="dxa"/>
          </w:tcPr>
          <w:p w:rsidR="003B72D7" w:rsidRDefault="003B72D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89"/>
              <w:gridCol w:w="2688"/>
              <w:gridCol w:w="2688"/>
              <w:gridCol w:w="2688"/>
            </w:tblGrid>
            <w:tr w:rsidR="003B72D7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B72D7" w:rsidRDefault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B72D7" w:rsidRDefault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B72D7" w:rsidRDefault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B72D7" w:rsidRDefault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3B72D7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B72D7" w:rsidRDefault="003B72D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B72D7" w:rsidRDefault="003B72D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B72D7" w:rsidRDefault="003B72D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B72D7" w:rsidRDefault="003B72D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3B72D7" w:rsidRDefault="003B72D7">
            <w:pPr>
              <w:spacing w:after="0" w:line="240" w:lineRule="auto"/>
            </w:pPr>
          </w:p>
        </w:tc>
        <w:tc>
          <w:tcPr>
            <w:tcW w:w="551" w:type="dxa"/>
          </w:tcPr>
          <w:p w:rsidR="003B72D7" w:rsidRDefault="003B72D7">
            <w:pPr>
              <w:pStyle w:val="EmptyCellLayoutStyle"/>
              <w:spacing w:after="0" w:line="240" w:lineRule="auto"/>
            </w:pPr>
          </w:p>
        </w:tc>
      </w:tr>
    </w:tbl>
    <w:p w:rsidR="003B72D7" w:rsidRDefault="003B72D7">
      <w:pPr>
        <w:spacing w:after="0" w:line="240" w:lineRule="auto"/>
      </w:pPr>
    </w:p>
    <w:p w:rsidR="00F2380C" w:rsidRDefault="00F2380C">
      <w:pPr>
        <w:spacing w:after="0" w:line="240" w:lineRule="auto"/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5244"/>
        <w:gridCol w:w="283"/>
        <w:gridCol w:w="5244"/>
        <w:gridCol w:w="551"/>
      </w:tblGrid>
      <w:tr w:rsidR="00F2380C" w:rsidTr="00532F98">
        <w:tc>
          <w:tcPr>
            <w:tcW w:w="566" w:type="dxa"/>
          </w:tcPr>
          <w:p w:rsidR="00F2380C" w:rsidRDefault="00F2380C" w:rsidP="00532F9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F2380C" w:rsidTr="00532F98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2380C" w:rsidRDefault="00F2380C" w:rsidP="00532F98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12EA0BEE" wp14:editId="37D85F09">
                        <wp:extent cx="720000" cy="720000"/>
                        <wp:effectExtent l="0" t="0" r="0" b="0"/>
                        <wp:docPr id="3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F2380C" w:rsidRDefault="00F2380C" w:rsidP="00532F98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F2380C" w:rsidTr="00532F98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F2380C" w:rsidRDefault="00F2380C" w:rsidP="00532F98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F2380C" w:rsidRDefault="00F2380C" w:rsidP="00532F98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F2380C" w:rsidRDefault="00F2380C" w:rsidP="00532F98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F2380C" w:rsidRDefault="00F2380C" w:rsidP="00532F98">
            <w:pPr>
              <w:spacing w:after="0" w:line="240" w:lineRule="auto"/>
            </w:pPr>
          </w:p>
        </w:tc>
        <w:tc>
          <w:tcPr>
            <w:tcW w:w="551" w:type="dxa"/>
          </w:tcPr>
          <w:p w:rsidR="00F2380C" w:rsidRDefault="00F2380C" w:rsidP="00532F98">
            <w:pPr>
              <w:pStyle w:val="EmptyCellLayoutStyle"/>
              <w:spacing w:after="0" w:line="240" w:lineRule="auto"/>
            </w:pPr>
          </w:p>
        </w:tc>
      </w:tr>
      <w:tr w:rsidR="00F2380C" w:rsidTr="00532F98">
        <w:trPr>
          <w:trHeight w:val="283"/>
        </w:trPr>
        <w:tc>
          <w:tcPr>
            <w:tcW w:w="566" w:type="dxa"/>
          </w:tcPr>
          <w:p w:rsidR="00F2380C" w:rsidRDefault="00F2380C" w:rsidP="00532F9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F2380C" w:rsidRDefault="00F2380C" w:rsidP="00532F98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F2380C" w:rsidRDefault="00F2380C" w:rsidP="00532F9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F2380C" w:rsidRDefault="00F2380C" w:rsidP="00532F98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F2380C" w:rsidRDefault="00F2380C" w:rsidP="00532F98">
            <w:pPr>
              <w:pStyle w:val="EmptyCellLayoutStyle"/>
              <w:spacing w:after="0" w:line="240" w:lineRule="auto"/>
            </w:pPr>
          </w:p>
        </w:tc>
      </w:tr>
      <w:tr w:rsidR="00F2380C" w:rsidTr="00532F98">
        <w:tc>
          <w:tcPr>
            <w:tcW w:w="566" w:type="dxa"/>
          </w:tcPr>
          <w:p w:rsidR="00F2380C" w:rsidRDefault="00F2380C" w:rsidP="00532F9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16"/>
              <w:gridCol w:w="5376"/>
              <w:gridCol w:w="1698"/>
              <w:gridCol w:w="1698"/>
            </w:tblGrid>
            <w:tr w:rsidR="00A611C7" w:rsidTr="00532F98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611C7" w:rsidRDefault="00A611C7" w:rsidP="00532F9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611C7" w:rsidRDefault="00A611C7" w:rsidP="00532F9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HF207 - Patoloji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611C7" w:rsidRDefault="00A611C7" w:rsidP="00532F9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A611C7" w:rsidRDefault="00A611C7" w:rsidP="00532F98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</w:tr>
            <w:tr w:rsidR="00A611C7" w:rsidTr="00532F98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611C7" w:rsidRDefault="00A611C7" w:rsidP="00532F9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611C7" w:rsidRDefault="00A611C7" w:rsidP="00532F9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611C7" w:rsidRDefault="00A611C7" w:rsidP="00532F9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A611C7" w:rsidRDefault="00A611C7" w:rsidP="00532F98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</w:tr>
            <w:tr w:rsidR="00A611C7" w:rsidTr="00532F98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611C7" w:rsidRDefault="00A611C7" w:rsidP="00532F9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611C7" w:rsidRDefault="00A611C7" w:rsidP="00532F9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611C7" w:rsidRDefault="00A611C7" w:rsidP="00532F9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A611C7" w:rsidRDefault="00A611C7" w:rsidP="00532F98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</w:tr>
            <w:tr w:rsidR="00A611C7" w:rsidTr="00532F98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611C7" w:rsidRDefault="00A611C7" w:rsidP="00532F98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611C7" w:rsidRDefault="00A611C7" w:rsidP="00532F9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611C7" w:rsidRDefault="00A611C7" w:rsidP="00532F9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A611C7" w:rsidRDefault="00A611C7" w:rsidP="00532F98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MA112</w:t>
                  </w:r>
                </w:p>
              </w:tc>
            </w:tr>
          </w:tbl>
          <w:p w:rsidR="00F2380C" w:rsidRDefault="00F2380C" w:rsidP="00532F98">
            <w:pPr>
              <w:spacing w:after="0" w:line="240" w:lineRule="auto"/>
            </w:pPr>
          </w:p>
        </w:tc>
        <w:tc>
          <w:tcPr>
            <w:tcW w:w="551" w:type="dxa"/>
          </w:tcPr>
          <w:p w:rsidR="00F2380C" w:rsidRDefault="00F2380C" w:rsidP="00532F98">
            <w:pPr>
              <w:pStyle w:val="EmptyCellLayoutStyle"/>
              <w:spacing w:after="0" w:line="240" w:lineRule="auto"/>
            </w:pPr>
          </w:p>
        </w:tc>
      </w:tr>
      <w:tr w:rsidR="00F2380C" w:rsidTr="00532F98">
        <w:trPr>
          <w:trHeight w:val="283"/>
        </w:trPr>
        <w:tc>
          <w:tcPr>
            <w:tcW w:w="566" w:type="dxa"/>
          </w:tcPr>
          <w:p w:rsidR="00F2380C" w:rsidRDefault="00F2380C" w:rsidP="00532F9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F2380C" w:rsidRDefault="00F2380C" w:rsidP="00532F98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F2380C" w:rsidRDefault="00F2380C" w:rsidP="00532F9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F2380C" w:rsidRDefault="00F2380C" w:rsidP="00532F98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F2380C" w:rsidRDefault="00F2380C" w:rsidP="00532F98">
            <w:pPr>
              <w:pStyle w:val="EmptyCellLayoutStyle"/>
              <w:spacing w:after="0" w:line="240" w:lineRule="auto"/>
            </w:pPr>
          </w:p>
        </w:tc>
      </w:tr>
      <w:tr w:rsidR="00F2380C" w:rsidTr="00532F98">
        <w:tc>
          <w:tcPr>
            <w:tcW w:w="566" w:type="dxa"/>
          </w:tcPr>
          <w:p w:rsidR="00F2380C" w:rsidRDefault="00F2380C" w:rsidP="00532F9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F2380C" w:rsidTr="00532F9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380C" w:rsidRDefault="00F2380C" w:rsidP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380C" w:rsidRDefault="00F2380C" w:rsidP="00532F9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380C" w:rsidRDefault="00F2380C" w:rsidP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F2380C" w:rsidTr="00532F9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380C" w:rsidRDefault="00F2380C" w:rsidP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380C" w:rsidRDefault="00F2380C" w:rsidP="00532F9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Kübra ELMA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380C" w:rsidRDefault="00F2380C" w:rsidP="00532F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2380C" w:rsidTr="00532F9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380C" w:rsidRDefault="00F2380C" w:rsidP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380C" w:rsidRDefault="00F2380C" w:rsidP="00532F9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Mahmut Can PALA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380C" w:rsidRDefault="00F2380C" w:rsidP="00532F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2380C" w:rsidTr="00532F9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380C" w:rsidRDefault="00F2380C" w:rsidP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380C" w:rsidRDefault="00F2380C" w:rsidP="00532F9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Kezban ÜNAL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380C" w:rsidRDefault="00F2380C" w:rsidP="00532F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2380C" w:rsidTr="00532F9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380C" w:rsidRDefault="00F2380C" w:rsidP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380C" w:rsidRDefault="00F2380C" w:rsidP="00532F9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Sadık BAKIR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380C" w:rsidRDefault="00F2380C" w:rsidP="00532F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2380C" w:rsidTr="00532F9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380C" w:rsidRDefault="00F2380C" w:rsidP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380C" w:rsidRDefault="00F2380C" w:rsidP="00532F9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Süleyman Selim KORKMAZ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380C" w:rsidRDefault="00F2380C" w:rsidP="00532F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2380C" w:rsidTr="00532F9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380C" w:rsidRDefault="00F2380C" w:rsidP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380C" w:rsidRDefault="00F2380C" w:rsidP="00532F9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Serkan IRMAK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380C" w:rsidRDefault="00F2380C" w:rsidP="00532F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2380C" w:rsidTr="00532F9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380C" w:rsidRDefault="00F2380C" w:rsidP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380C" w:rsidRDefault="00F2380C" w:rsidP="00532F9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Halil İbrahim YAZICI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380C" w:rsidRDefault="00F2380C" w:rsidP="00532F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2380C" w:rsidTr="00532F9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380C" w:rsidRDefault="00F2380C" w:rsidP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380C" w:rsidRDefault="00F2380C" w:rsidP="00532F9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181201051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Havva 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380C" w:rsidRDefault="00F2380C" w:rsidP="00532F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2380C" w:rsidTr="00532F9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380C" w:rsidRDefault="00F2380C" w:rsidP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380C" w:rsidRDefault="00F2380C" w:rsidP="00532F9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181201053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Vesile KOYUNCU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380C" w:rsidRDefault="00F2380C" w:rsidP="00532F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2380C" w:rsidTr="00532F9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380C" w:rsidRDefault="00F2380C" w:rsidP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380C" w:rsidRDefault="00F2380C" w:rsidP="00532F9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181201055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Pelin TÜRKMEN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380C" w:rsidRDefault="00F2380C" w:rsidP="00532F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2380C" w:rsidTr="00532F9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380C" w:rsidRDefault="00F2380C" w:rsidP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380C" w:rsidRDefault="00F2380C" w:rsidP="00532F9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181201057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Elif DURUAKAN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380C" w:rsidRDefault="00F2380C" w:rsidP="00532F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2380C" w:rsidTr="00532F9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380C" w:rsidRDefault="00F2380C" w:rsidP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380C" w:rsidRDefault="00F2380C" w:rsidP="00532F9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181201059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Doğa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380C" w:rsidRDefault="00F2380C" w:rsidP="00532F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2380C" w:rsidTr="00532F9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380C" w:rsidRDefault="00F2380C" w:rsidP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380C" w:rsidRDefault="00F2380C" w:rsidP="00532F9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181201061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Fırat BAYRAM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380C" w:rsidRDefault="00F2380C" w:rsidP="00532F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2380C" w:rsidTr="00532F9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380C" w:rsidRDefault="00F2380C" w:rsidP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380C" w:rsidRDefault="00F2380C" w:rsidP="00532F9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181201063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Şeniz Nur AKGÜN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380C" w:rsidRDefault="00F2380C" w:rsidP="00532F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2380C" w:rsidTr="00532F9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380C" w:rsidRDefault="00F2380C" w:rsidP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380C" w:rsidRDefault="00F2380C" w:rsidP="00532F9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181201065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Tuğçe ESMEROĞLU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380C" w:rsidRDefault="00F2380C" w:rsidP="00532F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2380C" w:rsidTr="00532F9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380C" w:rsidRDefault="00F2380C" w:rsidP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380C" w:rsidRDefault="00F2380C" w:rsidP="00532F9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181201069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Süleyman ARSLAN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380C" w:rsidRDefault="00F2380C" w:rsidP="00532F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2380C" w:rsidTr="00532F9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380C" w:rsidRDefault="00F2380C" w:rsidP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380C" w:rsidRDefault="00F2380C" w:rsidP="00532F9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181201071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Pevril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Mert CAN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380C" w:rsidRDefault="00F2380C" w:rsidP="00532F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2380C" w:rsidTr="00532F9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380C" w:rsidRDefault="00F2380C" w:rsidP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380C" w:rsidRDefault="00F2380C" w:rsidP="00532F9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181201074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Asiye KARADAŞ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380C" w:rsidRDefault="00F2380C" w:rsidP="00532F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F2380C" w:rsidRDefault="00F2380C" w:rsidP="00532F98">
            <w:pPr>
              <w:spacing w:after="0" w:line="240" w:lineRule="auto"/>
            </w:pPr>
          </w:p>
        </w:tc>
        <w:tc>
          <w:tcPr>
            <w:tcW w:w="283" w:type="dxa"/>
          </w:tcPr>
          <w:p w:rsidR="00F2380C" w:rsidRDefault="00F2380C" w:rsidP="00532F9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F2380C" w:rsidTr="00532F9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380C" w:rsidRDefault="00F2380C" w:rsidP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380C" w:rsidRDefault="00F2380C" w:rsidP="00532F9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380C" w:rsidRDefault="00F2380C" w:rsidP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F2380C" w:rsidTr="00532F9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380C" w:rsidRDefault="00F2380C" w:rsidP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380C" w:rsidRDefault="00F2380C" w:rsidP="00532F9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Ömer SOYTÜRK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380C" w:rsidRDefault="00F2380C" w:rsidP="00532F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2380C" w:rsidTr="00532F9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380C" w:rsidRDefault="00F2380C" w:rsidP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380C" w:rsidRDefault="00F2380C" w:rsidP="00532F9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Sevgi SÖYLEMEZ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380C" w:rsidRDefault="00F2380C" w:rsidP="00532F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2380C" w:rsidTr="00532F9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380C" w:rsidRDefault="00F2380C" w:rsidP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380C" w:rsidRDefault="00F2380C" w:rsidP="00532F9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Ülkü ADA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380C" w:rsidRDefault="00F2380C" w:rsidP="00532F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2380C" w:rsidTr="00532F9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380C" w:rsidRDefault="00F2380C" w:rsidP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380C" w:rsidRDefault="00F2380C" w:rsidP="00532F9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Mustafa ERPAK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380C" w:rsidRDefault="00F2380C" w:rsidP="00532F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2380C" w:rsidTr="00532F9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380C" w:rsidRDefault="00F2380C" w:rsidP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380C" w:rsidRDefault="00F2380C" w:rsidP="00532F9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Simge DEMİREL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380C" w:rsidRDefault="00F2380C" w:rsidP="00532F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2380C" w:rsidTr="00532F9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380C" w:rsidRDefault="00F2380C" w:rsidP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380C" w:rsidRDefault="00F2380C" w:rsidP="00532F9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Yusuf BAYRAM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380C" w:rsidRDefault="00F2380C" w:rsidP="00532F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2380C" w:rsidTr="00532F9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380C" w:rsidRDefault="00F2380C" w:rsidP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380C" w:rsidRDefault="00F2380C" w:rsidP="00532F9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Ece KURNAZ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380C" w:rsidRDefault="00F2380C" w:rsidP="00532F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2380C" w:rsidTr="00532F9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380C" w:rsidRDefault="00F2380C" w:rsidP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380C" w:rsidRDefault="00F2380C" w:rsidP="00532F9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181201052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Enes ÜNAL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380C" w:rsidRDefault="00F2380C" w:rsidP="00532F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2380C" w:rsidTr="00532F9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380C" w:rsidRDefault="00F2380C" w:rsidP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380C" w:rsidRDefault="00F2380C" w:rsidP="00532F9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181201054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Emine Büşra ÇETİN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380C" w:rsidRDefault="00F2380C" w:rsidP="00532F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2380C" w:rsidTr="00532F9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380C" w:rsidRDefault="00F2380C" w:rsidP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380C" w:rsidRDefault="00F2380C" w:rsidP="00532F9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181201056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Özcan IŞIK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380C" w:rsidRDefault="00F2380C" w:rsidP="00532F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2380C" w:rsidTr="00532F9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380C" w:rsidRDefault="00F2380C" w:rsidP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380C" w:rsidRDefault="00F2380C" w:rsidP="00532F9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181201058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Nur Sena ÖZÜGÜZEL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380C" w:rsidRDefault="00F2380C" w:rsidP="00532F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2380C" w:rsidTr="00532F9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380C" w:rsidRDefault="00F2380C" w:rsidP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380C" w:rsidRDefault="00F2380C" w:rsidP="00532F9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181201060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Suğde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ASAL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380C" w:rsidRDefault="00F2380C" w:rsidP="00532F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2380C" w:rsidTr="00532F9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380C" w:rsidRDefault="00F2380C" w:rsidP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380C" w:rsidRDefault="00F2380C" w:rsidP="00532F9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181201062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Gizem AKKAYA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380C" w:rsidRDefault="00F2380C" w:rsidP="00532F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2380C" w:rsidTr="00532F9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380C" w:rsidRDefault="00F2380C" w:rsidP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380C" w:rsidRDefault="00F2380C" w:rsidP="00532F9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181201064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Onur ALAN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380C" w:rsidRDefault="00F2380C" w:rsidP="00532F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2380C" w:rsidTr="00532F9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380C" w:rsidRDefault="00F2380C" w:rsidP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380C" w:rsidRDefault="00F2380C" w:rsidP="00532F9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181201067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NARMAN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380C" w:rsidRDefault="00F2380C" w:rsidP="00532F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2380C" w:rsidTr="00532F9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380C" w:rsidRDefault="00F2380C" w:rsidP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380C" w:rsidRDefault="00F2380C" w:rsidP="00532F9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181201070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Dilek ÇAMDERE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380C" w:rsidRDefault="00F2380C" w:rsidP="00532F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2380C" w:rsidTr="00532F9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380C" w:rsidRDefault="00F2380C" w:rsidP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380C" w:rsidRDefault="00F2380C" w:rsidP="00532F9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181201072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Şahin YÜKSEK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380C" w:rsidRDefault="00F2380C" w:rsidP="00532F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2380C" w:rsidTr="00532F9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380C" w:rsidRDefault="00F2380C" w:rsidP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380C" w:rsidRDefault="00F2380C" w:rsidP="00532F9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181201075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Özge AĞBAŞ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380C" w:rsidRDefault="00F2380C" w:rsidP="00532F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F2380C" w:rsidRDefault="00F2380C" w:rsidP="00532F98">
            <w:pPr>
              <w:spacing w:after="0" w:line="240" w:lineRule="auto"/>
            </w:pPr>
          </w:p>
          <w:p w:rsidR="00532F98" w:rsidRDefault="00532F98" w:rsidP="00532F98">
            <w:pPr>
              <w:spacing w:after="0" w:line="240" w:lineRule="auto"/>
            </w:pPr>
          </w:p>
          <w:p w:rsidR="00532F98" w:rsidRDefault="00532F98" w:rsidP="00532F98">
            <w:pPr>
              <w:spacing w:after="0" w:line="240" w:lineRule="auto"/>
            </w:pPr>
          </w:p>
          <w:p w:rsidR="00532F98" w:rsidRDefault="00532F98" w:rsidP="00532F98">
            <w:pPr>
              <w:spacing w:after="0" w:line="240" w:lineRule="auto"/>
            </w:pPr>
          </w:p>
          <w:p w:rsidR="00532F98" w:rsidRDefault="00532F98" w:rsidP="00532F98">
            <w:pPr>
              <w:spacing w:after="0" w:line="240" w:lineRule="auto"/>
            </w:pPr>
          </w:p>
          <w:p w:rsidR="00532F98" w:rsidRDefault="00532F98" w:rsidP="00532F98">
            <w:pPr>
              <w:spacing w:after="0" w:line="240" w:lineRule="auto"/>
            </w:pPr>
          </w:p>
          <w:p w:rsidR="00532F98" w:rsidRDefault="00532F98" w:rsidP="00532F98">
            <w:pPr>
              <w:spacing w:after="0" w:line="240" w:lineRule="auto"/>
            </w:pPr>
          </w:p>
          <w:p w:rsidR="00532F98" w:rsidRDefault="00532F98" w:rsidP="00532F98">
            <w:pPr>
              <w:spacing w:after="0" w:line="240" w:lineRule="auto"/>
            </w:pPr>
          </w:p>
          <w:p w:rsidR="00532F98" w:rsidRDefault="00532F98" w:rsidP="00532F98">
            <w:pPr>
              <w:spacing w:after="0" w:line="240" w:lineRule="auto"/>
            </w:pPr>
          </w:p>
          <w:p w:rsidR="00532F98" w:rsidRDefault="00532F98" w:rsidP="00532F98">
            <w:pPr>
              <w:spacing w:after="0" w:line="240" w:lineRule="auto"/>
            </w:pPr>
          </w:p>
          <w:p w:rsidR="00532F98" w:rsidRDefault="00532F98" w:rsidP="00532F98">
            <w:pPr>
              <w:spacing w:after="0" w:line="240" w:lineRule="auto"/>
            </w:pPr>
          </w:p>
          <w:p w:rsidR="00532F98" w:rsidRDefault="00532F98" w:rsidP="00532F98">
            <w:pPr>
              <w:spacing w:after="0" w:line="240" w:lineRule="auto"/>
            </w:pPr>
          </w:p>
          <w:p w:rsidR="00532F98" w:rsidRDefault="00532F98" w:rsidP="00532F98">
            <w:pPr>
              <w:spacing w:after="0" w:line="240" w:lineRule="auto"/>
            </w:pPr>
          </w:p>
          <w:p w:rsidR="00532F98" w:rsidRDefault="00532F98" w:rsidP="00532F98">
            <w:pPr>
              <w:spacing w:after="0" w:line="240" w:lineRule="auto"/>
            </w:pPr>
          </w:p>
          <w:p w:rsidR="00532F98" w:rsidRDefault="00532F98" w:rsidP="00532F98">
            <w:pPr>
              <w:spacing w:after="0" w:line="240" w:lineRule="auto"/>
            </w:pPr>
          </w:p>
          <w:p w:rsidR="00532F98" w:rsidRDefault="00532F98" w:rsidP="00532F98">
            <w:pPr>
              <w:spacing w:after="0" w:line="240" w:lineRule="auto"/>
            </w:pPr>
          </w:p>
          <w:p w:rsidR="00532F98" w:rsidRDefault="00532F98" w:rsidP="00532F98">
            <w:pPr>
              <w:spacing w:after="0" w:line="240" w:lineRule="auto"/>
            </w:pPr>
          </w:p>
          <w:p w:rsidR="00532F98" w:rsidRDefault="00532F98" w:rsidP="00532F98">
            <w:pPr>
              <w:spacing w:after="0" w:line="240" w:lineRule="auto"/>
            </w:pPr>
          </w:p>
          <w:p w:rsidR="00532F98" w:rsidRDefault="00532F98" w:rsidP="00532F98">
            <w:pPr>
              <w:spacing w:after="0" w:line="240" w:lineRule="auto"/>
            </w:pPr>
          </w:p>
          <w:p w:rsidR="00532F98" w:rsidRDefault="00532F98" w:rsidP="00532F98">
            <w:pPr>
              <w:spacing w:after="0" w:line="240" w:lineRule="auto"/>
            </w:pPr>
          </w:p>
          <w:p w:rsidR="00532F98" w:rsidRDefault="00532F98" w:rsidP="00532F98">
            <w:pPr>
              <w:spacing w:after="0" w:line="240" w:lineRule="auto"/>
            </w:pPr>
          </w:p>
          <w:p w:rsidR="00532F98" w:rsidRDefault="00532F98" w:rsidP="00532F98">
            <w:pPr>
              <w:spacing w:after="0" w:line="240" w:lineRule="auto"/>
            </w:pPr>
          </w:p>
        </w:tc>
        <w:tc>
          <w:tcPr>
            <w:tcW w:w="551" w:type="dxa"/>
          </w:tcPr>
          <w:p w:rsidR="00F2380C" w:rsidRDefault="00F2380C" w:rsidP="00532F98">
            <w:pPr>
              <w:pStyle w:val="EmptyCellLayoutStyle"/>
              <w:spacing w:after="0" w:line="240" w:lineRule="auto"/>
            </w:pPr>
          </w:p>
        </w:tc>
      </w:tr>
      <w:tr w:rsidR="00F2380C" w:rsidTr="00532F98">
        <w:trPr>
          <w:trHeight w:val="283"/>
        </w:trPr>
        <w:tc>
          <w:tcPr>
            <w:tcW w:w="566" w:type="dxa"/>
          </w:tcPr>
          <w:p w:rsidR="00F2380C" w:rsidRDefault="00F2380C" w:rsidP="00532F9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F2380C" w:rsidRDefault="00F2380C" w:rsidP="00532F98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F2380C" w:rsidRDefault="00F2380C" w:rsidP="00532F9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F2380C" w:rsidRDefault="00F2380C" w:rsidP="00532F98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F2380C" w:rsidRDefault="00F2380C" w:rsidP="00532F98">
            <w:pPr>
              <w:pStyle w:val="EmptyCellLayoutStyle"/>
              <w:spacing w:after="0" w:line="240" w:lineRule="auto"/>
            </w:pPr>
          </w:p>
        </w:tc>
      </w:tr>
      <w:tr w:rsidR="00F2380C" w:rsidTr="00532F98">
        <w:trPr>
          <w:trHeight w:val="283"/>
        </w:trPr>
        <w:tc>
          <w:tcPr>
            <w:tcW w:w="566" w:type="dxa"/>
          </w:tcPr>
          <w:p w:rsidR="00F2380C" w:rsidRDefault="00F2380C" w:rsidP="00532F9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F2380C" w:rsidRDefault="00F2380C" w:rsidP="00532F98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F2380C" w:rsidRDefault="00F2380C" w:rsidP="00532F9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F2380C" w:rsidRDefault="00F2380C" w:rsidP="00532F98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F2380C" w:rsidRDefault="00F2380C" w:rsidP="00532F98">
            <w:pPr>
              <w:pStyle w:val="EmptyCellLayoutStyle"/>
              <w:spacing w:after="0" w:line="240" w:lineRule="auto"/>
            </w:pPr>
          </w:p>
        </w:tc>
      </w:tr>
      <w:tr w:rsidR="00F2380C" w:rsidTr="00532F98">
        <w:tc>
          <w:tcPr>
            <w:tcW w:w="566" w:type="dxa"/>
          </w:tcPr>
          <w:p w:rsidR="00F2380C" w:rsidRDefault="00F2380C" w:rsidP="00532F9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89"/>
              <w:gridCol w:w="2688"/>
              <w:gridCol w:w="2688"/>
              <w:gridCol w:w="2688"/>
            </w:tblGrid>
            <w:tr w:rsidR="00F2380C" w:rsidTr="00532F98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380C" w:rsidRDefault="00F2380C" w:rsidP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380C" w:rsidRDefault="00F2380C" w:rsidP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380C" w:rsidRDefault="00F2380C" w:rsidP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380C" w:rsidRDefault="00F2380C" w:rsidP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F2380C" w:rsidTr="00532F98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380C" w:rsidRDefault="00F2380C" w:rsidP="00532F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380C" w:rsidRDefault="00F2380C" w:rsidP="00532F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380C" w:rsidRDefault="00F2380C" w:rsidP="00532F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380C" w:rsidRDefault="00F2380C" w:rsidP="00532F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F2380C" w:rsidRDefault="00F2380C" w:rsidP="00532F98">
            <w:pPr>
              <w:spacing w:after="0" w:line="240" w:lineRule="auto"/>
            </w:pPr>
          </w:p>
        </w:tc>
        <w:tc>
          <w:tcPr>
            <w:tcW w:w="551" w:type="dxa"/>
          </w:tcPr>
          <w:p w:rsidR="00F2380C" w:rsidRDefault="00F2380C" w:rsidP="00532F98">
            <w:pPr>
              <w:pStyle w:val="EmptyCellLayoutStyle"/>
              <w:spacing w:after="0" w:line="240" w:lineRule="auto"/>
            </w:pPr>
          </w:p>
        </w:tc>
      </w:tr>
    </w:tbl>
    <w:p w:rsidR="00F2380C" w:rsidRDefault="00F2380C" w:rsidP="00F2380C">
      <w:pPr>
        <w:spacing w:after="0" w:line="240" w:lineRule="auto"/>
      </w:pPr>
    </w:p>
    <w:p w:rsidR="00F2380C" w:rsidRDefault="00F2380C">
      <w:pPr>
        <w:spacing w:after="0" w:line="240" w:lineRule="auto"/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5244"/>
        <w:gridCol w:w="283"/>
        <w:gridCol w:w="5244"/>
        <w:gridCol w:w="551"/>
      </w:tblGrid>
      <w:tr w:rsidR="00532F98" w:rsidTr="00532F98">
        <w:tc>
          <w:tcPr>
            <w:tcW w:w="566" w:type="dxa"/>
          </w:tcPr>
          <w:p w:rsidR="00532F98" w:rsidRDefault="00532F98" w:rsidP="00532F9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532F98" w:rsidTr="00532F98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32F98" w:rsidRDefault="00532F98" w:rsidP="00532F98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74B541B5" wp14:editId="68A6A49A">
                        <wp:extent cx="720000" cy="720000"/>
                        <wp:effectExtent l="0" t="0" r="0" b="0"/>
                        <wp:docPr id="4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532F98" w:rsidRDefault="00532F98" w:rsidP="00532F98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532F98" w:rsidTr="00532F98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532F98" w:rsidRDefault="00532F98" w:rsidP="00532F98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532F98" w:rsidRDefault="00532F98" w:rsidP="00532F98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532F98" w:rsidRDefault="00532F98" w:rsidP="00532F98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532F98" w:rsidRDefault="00532F98" w:rsidP="00532F98">
            <w:pPr>
              <w:spacing w:after="0" w:line="240" w:lineRule="auto"/>
            </w:pPr>
          </w:p>
        </w:tc>
        <w:tc>
          <w:tcPr>
            <w:tcW w:w="551" w:type="dxa"/>
          </w:tcPr>
          <w:p w:rsidR="00532F98" w:rsidRDefault="00532F98" w:rsidP="00532F98">
            <w:pPr>
              <w:pStyle w:val="EmptyCellLayoutStyle"/>
              <w:spacing w:after="0" w:line="240" w:lineRule="auto"/>
            </w:pPr>
          </w:p>
        </w:tc>
      </w:tr>
      <w:tr w:rsidR="00532F98" w:rsidTr="00532F98">
        <w:trPr>
          <w:trHeight w:val="283"/>
        </w:trPr>
        <w:tc>
          <w:tcPr>
            <w:tcW w:w="566" w:type="dxa"/>
          </w:tcPr>
          <w:p w:rsidR="00532F98" w:rsidRDefault="00532F98" w:rsidP="00532F9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32F98" w:rsidRDefault="00532F98" w:rsidP="00532F98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532F98" w:rsidRDefault="00532F98" w:rsidP="00532F9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32F98" w:rsidRDefault="00532F98" w:rsidP="00532F98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532F98" w:rsidRDefault="00532F98" w:rsidP="00532F98">
            <w:pPr>
              <w:pStyle w:val="EmptyCellLayoutStyle"/>
              <w:spacing w:after="0" w:line="240" w:lineRule="auto"/>
            </w:pPr>
          </w:p>
        </w:tc>
      </w:tr>
      <w:tr w:rsidR="00532F98" w:rsidTr="00532F98">
        <w:tc>
          <w:tcPr>
            <w:tcW w:w="566" w:type="dxa"/>
          </w:tcPr>
          <w:p w:rsidR="00532F98" w:rsidRDefault="00532F98" w:rsidP="00532F9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16"/>
              <w:gridCol w:w="5376"/>
              <w:gridCol w:w="1698"/>
              <w:gridCol w:w="1698"/>
            </w:tblGrid>
            <w:tr w:rsidR="00532F98" w:rsidTr="00532F98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HF207 - Patoloji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532F98" w:rsidRDefault="00532F98" w:rsidP="00532F98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</w:tr>
            <w:tr w:rsidR="00532F98" w:rsidTr="00532F98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532F98" w:rsidRDefault="00532F98" w:rsidP="00532F98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</w:tr>
            <w:tr w:rsidR="00532F98" w:rsidTr="00532F98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532F98" w:rsidRDefault="00532F98" w:rsidP="00532F98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</w:tr>
            <w:tr w:rsidR="00532F98" w:rsidTr="00532F98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532F98" w:rsidRDefault="00532F98" w:rsidP="00532F98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MA312</w:t>
                  </w:r>
                </w:p>
              </w:tc>
            </w:tr>
          </w:tbl>
          <w:p w:rsidR="00532F98" w:rsidRDefault="00532F98" w:rsidP="00532F98">
            <w:pPr>
              <w:spacing w:after="0" w:line="240" w:lineRule="auto"/>
            </w:pPr>
          </w:p>
        </w:tc>
        <w:tc>
          <w:tcPr>
            <w:tcW w:w="551" w:type="dxa"/>
          </w:tcPr>
          <w:p w:rsidR="00532F98" w:rsidRDefault="00532F98" w:rsidP="00532F98">
            <w:pPr>
              <w:pStyle w:val="EmptyCellLayoutStyle"/>
              <w:spacing w:after="0" w:line="240" w:lineRule="auto"/>
            </w:pPr>
          </w:p>
        </w:tc>
      </w:tr>
      <w:tr w:rsidR="00532F98" w:rsidTr="00532F98">
        <w:trPr>
          <w:trHeight w:val="283"/>
        </w:trPr>
        <w:tc>
          <w:tcPr>
            <w:tcW w:w="566" w:type="dxa"/>
          </w:tcPr>
          <w:p w:rsidR="00532F98" w:rsidRDefault="00532F98" w:rsidP="00532F9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32F98" w:rsidRDefault="00532F98" w:rsidP="00532F98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532F98" w:rsidRDefault="00532F98" w:rsidP="00532F9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32F98" w:rsidRDefault="00532F98" w:rsidP="00532F98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532F98" w:rsidRDefault="00532F98" w:rsidP="00532F98">
            <w:pPr>
              <w:pStyle w:val="EmptyCellLayoutStyle"/>
              <w:spacing w:after="0" w:line="240" w:lineRule="auto"/>
            </w:pPr>
          </w:p>
        </w:tc>
      </w:tr>
      <w:tr w:rsidR="00532F98" w:rsidTr="00532F98">
        <w:tc>
          <w:tcPr>
            <w:tcW w:w="566" w:type="dxa"/>
          </w:tcPr>
          <w:p w:rsidR="00532F98" w:rsidRDefault="00532F98" w:rsidP="00532F9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532F98" w:rsidTr="00532F9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532F98" w:rsidTr="00532F9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181201076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Nur TOKLU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32F98" w:rsidTr="00532F9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181201079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Asena KAMİŞLİ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32F98" w:rsidTr="00532F9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181201084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Hikmet Okan ÇETİNTAŞ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32F98" w:rsidTr="00532F9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181201086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Doğa POLAT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32F98" w:rsidTr="00532F9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181201088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Beray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ÜLKER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32F98" w:rsidTr="00532F9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Hacer Nigar KOZAN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32F98" w:rsidTr="00532F9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Utku Cumali KİRAZCI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32F98" w:rsidTr="00532F9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Oğuzhan ALABAZ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32F98" w:rsidTr="00532F9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Ahmet AKBULUT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32F98" w:rsidTr="00532F9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Makbule TATLI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32F98" w:rsidTr="00532F9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Berceste KAHVECİ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32F98" w:rsidTr="00532F9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Ahmet ARSLAN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32F98" w:rsidTr="00532F9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İrem ÖKSÜZ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32F98" w:rsidTr="00532F9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Mazlum SİNCAR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32F98" w:rsidTr="00532F9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DANA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32F98" w:rsidTr="00532F9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181201110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Tunahan TALİPOĞLU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32F98" w:rsidTr="00532F9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181201112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Burak VAROL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32F98" w:rsidTr="00532F9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181201114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Gamze İĞDİR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532F98" w:rsidRDefault="00532F98" w:rsidP="00532F98">
            <w:pPr>
              <w:spacing w:after="0" w:line="240" w:lineRule="auto"/>
            </w:pPr>
          </w:p>
        </w:tc>
        <w:tc>
          <w:tcPr>
            <w:tcW w:w="283" w:type="dxa"/>
          </w:tcPr>
          <w:p w:rsidR="00532F98" w:rsidRDefault="00532F98" w:rsidP="00532F9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532F98" w:rsidTr="00532F9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532F98" w:rsidTr="00532F9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181201078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Şirin GÜNEL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32F98" w:rsidTr="00532F9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181201083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Sultan DAYAN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32F98" w:rsidTr="00532F9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181201085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Şura ÇETİN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32F98" w:rsidTr="00532F9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181201087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ERBAŞ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32F98" w:rsidTr="00532F9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181201089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Burcu ERTUĞRUL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32F98" w:rsidTr="00532F9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Veysel DAĞTEKİN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32F98" w:rsidTr="00532F9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Mizgin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BİÇEN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32F98" w:rsidTr="00532F9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Esma ÇAYLAK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32F98" w:rsidTr="00532F9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Sevgi TUNÇÖZ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32F98" w:rsidTr="00532F9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Kezban 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32F98" w:rsidTr="00532F9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Mısra ŞÖLEN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32F98" w:rsidTr="00532F9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Esra ALKAN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32F98" w:rsidTr="00532F9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Merve TAŞCAN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32F98" w:rsidTr="00532F9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Selin ORHAN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32F98" w:rsidTr="00532F9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Esra Nur DERETAM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32F98" w:rsidTr="00532F9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181201111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İbrahim ULU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32F98" w:rsidTr="00532F9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181201113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Maver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TELLİ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32F98" w:rsidTr="00532F9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181201116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Halil KOÇAK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532F98" w:rsidRDefault="00532F98" w:rsidP="00532F98">
            <w:pPr>
              <w:spacing w:after="0" w:line="240" w:lineRule="auto"/>
            </w:pPr>
          </w:p>
        </w:tc>
        <w:tc>
          <w:tcPr>
            <w:tcW w:w="551" w:type="dxa"/>
          </w:tcPr>
          <w:p w:rsidR="00532F98" w:rsidRDefault="00532F98" w:rsidP="00532F98">
            <w:pPr>
              <w:pStyle w:val="EmptyCellLayoutStyle"/>
              <w:spacing w:after="0" w:line="240" w:lineRule="auto"/>
            </w:pPr>
          </w:p>
        </w:tc>
      </w:tr>
      <w:tr w:rsidR="00532F98" w:rsidTr="00532F98">
        <w:trPr>
          <w:trHeight w:val="283"/>
        </w:trPr>
        <w:tc>
          <w:tcPr>
            <w:tcW w:w="566" w:type="dxa"/>
          </w:tcPr>
          <w:p w:rsidR="00532F98" w:rsidRDefault="00532F98" w:rsidP="00532F98">
            <w:pPr>
              <w:pStyle w:val="EmptyCellLayoutStyle"/>
              <w:spacing w:after="0" w:line="240" w:lineRule="auto"/>
            </w:pPr>
          </w:p>
          <w:p w:rsidR="00532F98" w:rsidRDefault="00532F98" w:rsidP="00532F98">
            <w:pPr>
              <w:pStyle w:val="EmptyCellLayoutStyle"/>
              <w:spacing w:after="0" w:line="240" w:lineRule="auto"/>
            </w:pPr>
          </w:p>
          <w:p w:rsidR="00532F98" w:rsidRDefault="00532F98" w:rsidP="00532F98">
            <w:pPr>
              <w:pStyle w:val="EmptyCellLayoutStyle"/>
              <w:spacing w:after="0" w:line="240" w:lineRule="auto"/>
            </w:pPr>
          </w:p>
          <w:p w:rsidR="00532F98" w:rsidRDefault="00532F98" w:rsidP="00532F98">
            <w:pPr>
              <w:pStyle w:val="EmptyCellLayoutStyle"/>
              <w:spacing w:after="0" w:line="240" w:lineRule="auto"/>
            </w:pPr>
          </w:p>
          <w:p w:rsidR="00532F98" w:rsidRDefault="00532F98" w:rsidP="00532F9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532F98" w:rsidRDefault="00532F98" w:rsidP="00532F98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532F98" w:rsidRDefault="00532F98" w:rsidP="00532F9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32F98" w:rsidRDefault="00532F98" w:rsidP="00532F98">
            <w:pPr>
              <w:pStyle w:val="EmptyCellLayoutStyle"/>
              <w:spacing w:after="0" w:line="240" w:lineRule="auto"/>
            </w:pPr>
          </w:p>
          <w:p w:rsidR="00532F98" w:rsidRDefault="00532F98" w:rsidP="00532F98">
            <w:pPr>
              <w:pStyle w:val="EmptyCellLayoutStyle"/>
              <w:spacing w:after="0" w:line="240" w:lineRule="auto"/>
            </w:pPr>
          </w:p>
          <w:p w:rsidR="00532F98" w:rsidRDefault="00532F98" w:rsidP="00532F98">
            <w:pPr>
              <w:pStyle w:val="EmptyCellLayoutStyle"/>
              <w:spacing w:after="0" w:line="240" w:lineRule="auto"/>
            </w:pPr>
          </w:p>
          <w:p w:rsidR="00532F98" w:rsidRDefault="00532F98" w:rsidP="00532F98">
            <w:pPr>
              <w:pStyle w:val="EmptyCellLayoutStyle"/>
              <w:spacing w:after="0" w:line="240" w:lineRule="auto"/>
            </w:pPr>
          </w:p>
          <w:p w:rsidR="00532F98" w:rsidRDefault="00532F98" w:rsidP="00532F98">
            <w:pPr>
              <w:pStyle w:val="EmptyCellLayoutStyle"/>
              <w:spacing w:after="0" w:line="240" w:lineRule="auto"/>
            </w:pPr>
          </w:p>
          <w:p w:rsidR="00532F98" w:rsidRDefault="00532F98" w:rsidP="00532F98">
            <w:pPr>
              <w:pStyle w:val="EmptyCellLayoutStyle"/>
              <w:spacing w:after="0" w:line="240" w:lineRule="auto"/>
            </w:pPr>
          </w:p>
          <w:p w:rsidR="00532F98" w:rsidRDefault="00532F98" w:rsidP="00532F98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532F98" w:rsidRDefault="00532F98" w:rsidP="00532F98">
            <w:pPr>
              <w:pStyle w:val="EmptyCellLayoutStyle"/>
              <w:spacing w:after="0" w:line="240" w:lineRule="auto"/>
            </w:pPr>
          </w:p>
        </w:tc>
      </w:tr>
      <w:tr w:rsidR="00532F98" w:rsidTr="00532F98">
        <w:trPr>
          <w:trHeight w:val="283"/>
        </w:trPr>
        <w:tc>
          <w:tcPr>
            <w:tcW w:w="566" w:type="dxa"/>
          </w:tcPr>
          <w:p w:rsidR="00532F98" w:rsidRDefault="00532F98" w:rsidP="00532F9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32F98" w:rsidRDefault="00532F98" w:rsidP="00532F98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532F98" w:rsidRDefault="00532F98" w:rsidP="00532F9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32F98" w:rsidRDefault="00532F98" w:rsidP="00532F98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532F98" w:rsidRDefault="00532F98" w:rsidP="00532F98">
            <w:pPr>
              <w:pStyle w:val="EmptyCellLayoutStyle"/>
              <w:spacing w:after="0" w:line="240" w:lineRule="auto"/>
            </w:pPr>
          </w:p>
        </w:tc>
      </w:tr>
      <w:tr w:rsidR="00532F98" w:rsidTr="00532F98">
        <w:tc>
          <w:tcPr>
            <w:tcW w:w="566" w:type="dxa"/>
          </w:tcPr>
          <w:p w:rsidR="00532F98" w:rsidRDefault="00532F98" w:rsidP="00532F9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89"/>
              <w:gridCol w:w="2688"/>
              <w:gridCol w:w="2688"/>
              <w:gridCol w:w="2688"/>
            </w:tblGrid>
            <w:tr w:rsidR="00532F98" w:rsidTr="00532F98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532F98" w:rsidTr="00532F98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532F98" w:rsidRDefault="00532F98" w:rsidP="00532F98">
            <w:pPr>
              <w:spacing w:after="0" w:line="240" w:lineRule="auto"/>
            </w:pPr>
          </w:p>
        </w:tc>
        <w:tc>
          <w:tcPr>
            <w:tcW w:w="551" w:type="dxa"/>
          </w:tcPr>
          <w:p w:rsidR="00532F98" w:rsidRDefault="00532F98" w:rsidP="00532F98">
            <w:pPr>
              <w:pStyle w:val="EmptyCellLayoutStyle"/>
              <w:spacing w:after="0" w:line="240" w:lineRule="auto"/>
            </w:pPr>
          </w:p>
        </w:tc>
      </w:tr>
    </w:tbl>
    <w:p w:rsidR="00532F98" w:rsidRDefault="00532F98" w:rsidP="00532F98">
      <w:pPr>
        <w:spacing w:after="0" w:line="240" w:lineRule="auto"/>
      </w:pPr>
    </w:p>
    <w:p w:rsidR="00532F98" w:rsidRDefault="00532F98">
      <w:pPr>
        <w:spacing w:after="0" w:line="240" w:lineRule="auto"/>
      </w:pPr>
    </w:p>
    <w:p w:rsidR="00532F98" w:rsidRDefault="00532F98">
      <w:pPr>
        <w:spacing w:after="0" w:line="240" w:lineRule="auto"/>
      </w:pPr>
    </w:p>
    <w:p w:rsidR="00532F98" w:rsidRDefault="00532F98">
      <w:pPr>
        <w:spacing w:after="0" w:line="240" w:lineRule="auto"/>
      </w:pPr>
    </w:p>
    <w:p w:rsidR="00532F98" w:rsidRDefault="00532F98">
      <w:pPr>
        <w:spacing w:after="0" w:line="240" w:lineRule="auto"/>
      </w:pPr>
    </w:p>
    <w:p w:rsidR="00532F98" w:rsidRDefault="00532F98">
      <w:pPr>
        <w:spacing w:after="0" w:line="240" w:lineRule="auto"/>
      </w:pPr>
    </w:p>
    <w:p w:rsidR="00532F98" w:rsidRDefault="00532F98">
      <w:pPr>
        <w:spacing w:after="0" w:line="240" w:lineRule="auto"/>
      </w:pPr>
    </w:p>
    <w:p w:rsidR="00532F98" w:rsidRDefault="00532F98">
      <w:pPr>
        <w:spacing w:after="0" w:line="240" w:lineRule="auto"/>
      </w:pPr>
    </w:p>
    <w:p w:rsidR="00532F98" w:rsidRDefault="00532F98">
      <w:pPr>
        <w:spacing w:after="0" w:line="240" w:lineRule="auto"/>
      </w:pPr>
    </w:p>
    <w:p w:rsidR="00532F98" w:rsidRDefault="00532F98">
      <w:pPr>
        <w:spacing w:after="0" w:line="240" w:lineRule="auto"/>
      </w:pPr>
    </w:p>
    <w:p w:rsidR="00532F98" w:rsidRDefault="00532F98">
      <w:pPr>
        <w:spacing w:after="0" w:line="240" w:lineRule="auto"/>
      </w:pPr>
    </w:p>
    <w:p w:rsidR="00532F98" w:rsidRDefault="00532F98">
      <w:pPr>
        <w:spacing w:after="0" w:line="240" w:lineRule="auto"/>
      </w:pPr>
    </w:p>
    <w:p w:rsidR="00532F98" w:rsidRDefault="00532F98">
      <w:pPr>
        <w:spacing w:after="0" w:line="240" w:lineRule="auto"/>
      </w:pPr>
    </w:p>
    <w:p w:rsidR="00532F98" w:rsidRDefault="00532F98">
      <w:pPr>
        <w:spacing w:after="0" w:line="240" w:lineRule="auto"/>
      </w:pPr>
    </w:p>
    <w:p w:rsidR="00532F98" w:rsidRDefault="00532F98">
      <w:pPr>
        <w:spacing w:after="0" w:line="240" w:lineRule="auto"/>
      </w:pPr>
    </w:p>
    <w:p w:rsidR="00532F98" w:rsidRDefault="00532F98">
      <w:pPr>
        <w:spacing w:after="0" w:line="240" w:lineRule="auto"/>
      </w:pPr>
    </w:p>
    <w:p w:rsidR="00532F98" w:rsidRDefault="00532F98">
      <w:pPr>
        <w:spacing w:after="0" w:line="240" w:lineRule="auto"/>
      </w:pPr>
    </w:p>
    <w:p w:rsidR="00532F98" w:rsidRDefault="00532F98">
      <w:pPr>
        <w:spacing w:after="0" w:line="240" w:lineRule="auto"/>
      </w:pPr>
    </w:p>
    <w:p w:rsidR="00532F98" w:rsidRDefault="00532F98">
      <w:pPr>
        <w:spacing w:after="0" w:line="240" w:lineRule="auto"/>
      </w:pPr>
    </w:p>
    <w:p w:rsidR="00532F98" w:rsidRDefault="00532F98">
      <w:pPr>
        <w:spacing w:after="0" w:line="240" w:lineRule="auto"/>
      </w:pPr>
    </w:p>
    <w:p w:rsidR="00532F98" w:rsidRDefault="00532F98">
      <w:pPr>
        <w:spacing w:after="0" w:line="240" w:lineRule="auto"/>
      </w:pPr>
    </w:p>
    <w:p w:rsidR="00532F98" w:rsidRDefault="00532F98">
      <w:pPr>
        <w:spacing w:after="0" w:line="240" w:lineRule="auto"/>
      </w:pPr>
    </w:p>
    <w:p w:rsidR="00532F98" w:rsidRDefault="00532F98">
      <w:pPr>
        <w:spacing w:after="0" w:line="240" w:lineRule="auto"/>
      </w:pPr>
    </w:p>
    <w:p w:rsidR="00532F98" w:rsidRDefault="00532F98">
      <w:pPr>
        <w:spacing w:after="0" w:line="240" w:lineRule="auto"/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5244"/>
        <w:gridCol w:w="283"/>
        <w:gridCol w:w="5244"/>
        <w:gridCol w:w="551"/>
      </w:tblGrid>
      <w:tr w:rsidR="00532F98" w:rsidTr="00532F98">
        <w:tc>
          <w:tcPr>
            <w:tcW w:w="566" w:type="dxa"/>
          </w:tcPr>
          <w:p w:rsidR="00532F98" w:rsidRDefault="00532F98" w:rsidP="00532F9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532F98" w:rsidTr="00532F98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32F98" w:rsidRDefault="00532F98" w:rsidP="00532F98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74B541B5" wp14:editId="68A6A49A">
                        <wp:extent cx="720000" cy="720000"/>
                        <wp:effectExtent l="0" t="0" r="0" b="0"/>
                        <wp:docPr id="5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532F98" w:rsidRDefault="00532F98" w:rsidP="00532F98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532F98" w:rsidTr="00532F98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532F98" w:rsidRDefault="00532F98" w:rsidP="00532F98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532F98" w:rsidRDefault="00532F98" w:rsidP="00532F98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532F98" w:rsidRDefault="00532F98" w:rsidP="00532F98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532F98" w:rsidRDefault="00532F98" w:rsidP="00532F98">
            <w:pPr>
              <w:spacing w:after="0" w:line="240" w:lineRule="auto"/>
            </w:pPr>
          </w:p>
        </w:tc>
        <w:tc>
          <w:tcPr>
            <w:tcW w:w="551" w:type="dxa"/>
          </w:tcPr>
          <w:p w:rsidR="00532F98" w:rsidRDefault="00532F98" w:rsidP="00532F98">
            <w:pPr>
              <w:pStyle w:val="EmptyCellLayoutStyle"/>
              <w:spacing w:after="0" w:line="240" w:lineRule="auto"/>
            </w:pPr>
          </w:p>
        </w:tc>
      </w:tr>
      <w:tr w:rsidR="00532F98" w:rsidTr="00532F98">
        <w:trPr>
          <w:trHeight w:val="283"/>
        </w:trPr>
        <w:tc>
          <w:tcPr>
            <w:tcW w:w="566" w:type="dxa"/>
          </w:tcPr>
          <w:p w:rsidR="00532F98" w:rsidRDefault="00532F98" w:rsidP="00532F9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32F98" w:rsidRDefault="00532F98" w:rsidP="00532F98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532F98" w:rsidRDefault="00532F98" w:rsidP="00532F9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32F98" w:rsidRDefault="00532F98" w:rsidP="00532F98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532F98" w:rsidRDefault="00532F98" w:rsidP="00532F98">
            <w:pPr>
              <w:pStyle w:val="EmptyCellLayoutStyle"/>
              <w:spacing w:after="0" w:line="240" w:lineRule="auto"/>
            </w:pPr>
          </w:p>
        </w:tc>
      </w:tr>
      <w:tr w:rsidR="00532F98" w:rsidTr="00532F98">
        <w:tc>
          <w:tcPr>
            <w:tcW w:w="566" w:type="dxa"/>
          </w:tcPr>
          <w:p w:rsidR="00532F98" w:rsidRDefault="00532F98" w:rsidP="00532F9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16"/>
              <w:gridCol w:w="5376"/>
              <w:gridCol w:w="1698"/>
              <w:gridCol w:w="1698"/>
            </w:tblGrid>
            <w:tr w:rsidR="00532F98" w:rsidTr="00532F98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HF207 - Patoloji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532F98" w:rsidRDefault="00532F98" w:rsidP="00532F98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</w:tr>
            <w:tr w:rsidR="00532F98" w:rsidTr="00532F98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532F98" w:rsidRDefault="00532F98" w:rsidP="00532F98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</w:tr>
            <w:tr w:rsidR="00532F98" w:rsidTr="00532F98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532F98" w:rsidRDefault="00532F98" w:rsidP="00532F98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</w:tr>
            <w:tr w:rsidR="00532F98" w:rsidTr="00532F98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532F98" w:rsidRDefault="00532F98" w:rsidP="00532F98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MA306</w:t>
                  </w:r>
                </w:p>
              </w:tc>
            </w:tr>
          </w:tbl>
          <w:p w:rsidR="00532F98" w:rsidRDefault="00532F98" w:rsidP="00532F98">
            <w:pPr>
              <w:spacing w:after="0" w:line="240" w:lineRule="auto"/>
            </w:pPr>
          </w:p>
        </w:tc>
        <w:tc>
          <w:tcPr>
            <w:tcW w:w="551" w:type="dxa"/>
          </w:tcPr>
          <w:p w:rsidR="00532F98" w:rsidRDefault="00532F98" w:rsidP="00532F98">
            <w:pPr>
              <w:pStyle w:val="EmptyCellLayoutStyle"/>
              <w:spacing w:after="0" w:line="240" w:lineRule="auto"/>
            </w:pPr>
          </w:p>
        </w:tc>
      </w:tr>
      <w:tr w:rsidR="00532F98" w:rsidTr="00532F98">
        <w:trPr>
          <w:trHeight w:val="283"/>
        </w:trPr>
        <w:tc>
          <w:tcPr>
            <w:tcW w:w="566" w:type="dxa"/>
          </w:tcPr>
          <w:p w:rsidR="00532F98" w:rsidRDefault="00532F98" w:rsidP="00532F9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32F98" w:rsidRDefault="00532F98" w:rsidP="00532F98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532F98" w:rsidRDefault="00532F98" w:rsidP="00532F9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32F98" w:rsidRDefault="00532F98" w:rsidP="00532F98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532F98" w:rsidRDefault="00532F98" w:rsidP="00532F98">
            <w:pPr>
              <w:pStyle w:val="EmptyCellLayoutStyle"/>
              <w:spacing w:after="0" w:line="240" w:lineRule="auto"/>
            </w:pPr>
          </w:p>
        </w:tc>
      </w:tr>
      <w:tr w:rsidR="00532F98" w:rsidTr="00532F98">
        <w:tc>
          <w:tcPr>
            <w:tcW w:w="566" w:type="dxa"/>
          </w:tcPr>
          <w:p w:rsidR="00532F98" w:rsidRDefault="00532F98" w:rsidP="00532F9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532F98" w:rsidTr="00532F9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532F98" w:rsidTr="00532F9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181201117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Melinsu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KABAOĞLU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32F98" w:rsidTr="00532F9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181201119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Emine 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32F98" w:rsidTr="00532F9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181201121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Halil İbrahim SEMET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32F98" w:rsidTr="00532F9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181201123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İsmail ALTIN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32F98" w:rsidTr="00532F9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181201126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Elif Can KAVCAR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32F98" w:rsidTr="00532F9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181201129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Sultan 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32F98" w:rsidTr="00532F9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181201132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Nurten SEVİM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32F98" w:rsidTr="00532F9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181201134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Rumeysa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ÖZTAŞ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32F98" w:rsidTr="00532F9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181201136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Çiğdem KARAKUŞ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32F98" w:rsidTr="00532F9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181201138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Sedanur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YILDIZ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32F98" w:rsidTr="00532F9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181201140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Gizem GÜZEL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32F98" w:rsidTr="00532F9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181201142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Nadir Can KARAKURT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32F98" w:rsidTr="00532F9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181201145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Nesrin AKYOL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32F98" w:rsidTr="00532F9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181201147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İncilay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32F98" w:rsidTr="00532F9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181201149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Rabia ELİTAŞ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32F98" w:rsidTr="00532F9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Şerife BOZKURT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32F98" w:rsidTr="00532F9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Nazire Sahra ORAL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32F98" w:rsidTr="00532F9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Dilek PİDECİOĞLU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532F98" w:rsidRDefault="00532F98" w:rsidP="00532F98">
            <w:pPr>
              <w:spacing w:after="0" w:line="240" w:lineRule="auto"/>
            </w:pPr>
          </w:p>
        </w:tc>
        <w:tc>
          <w:tcPr>
            <w:tcW w:w="283" w:type="dxa"/>
          </w:tcPr>
          <w:p w:rsidR="00532F98" w:rsidRDefault="00532F98" w:rsidP="00532F9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532F98" w:rsidTr="00532F9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532F98" w:rsidTr="00532F9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181201118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Huriye PALAMUTCU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32F98" w:rsidTr="00532F9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181201120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Hulusi AKÇAY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32F98" w:rsidTr="00532F9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181201122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Nazan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32F98" w:rsidTr="00532F9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181201124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Osmancan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TEPECİ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32F98" w:rsidTr="00532F9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181201128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Eylem BÖLÜKBAŞI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32F98" w:rsidTr="00532F9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181201130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Çağlar ÖZMEN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32F98" w:rsidTr="00532F9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181201133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Fuat Yiğit AKKÜÇ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32F98" w:rsidTr="00532F9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181201135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İbrahim AYDIN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32F98" w:rsidTr="00532F9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181201137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Ömer DOĞAN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32F98" w:rsidTr="00532F9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181201139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Revşan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YILDIZ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32F98" w:rsidTr="00532F9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181201141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Ebru BAL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32F98" w:rsidTr="00532F9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181201143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Nurşin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ÇİÇEKLİ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32F98" w:rsidTr="00532F9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181201146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Hümeyra BEDİR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32F98" w:rsidTr="00532F9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181201148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Esra DEMİRHAN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32F98" w:rsidTr="00532F9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Cansu 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32F98" w:rsidTr="00532F9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Furkan TOPRAK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32F98" w:rsidTr="00532F9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Ayşegül KİREŞCİ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32F98" w:rsidTr="00532F9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Metehan ERKİN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532F98" w:rsidRDefault="00532F98" w:rsidP="00532F98">
            <w:pPr>
              <w:spacing w:after="0" w:line="240" w:lineRule="auto"/>
            </w:pPr>
          </w:p>
        </w:tc>
        <w:tc>
          <w:tcPr>
            <w:tcW w:w="551" w:type="dxa"/>
          </w:tcPr>
          <w:p w:rsidR="00532F98" w:rsidRDefault="00532F98" w:rsidP="00532F98">
            <w:pPr>
              <w:pStyle w:val="EmptyCellLayoutStyle"/>
              <w:spacing w:after="0" w:line="240" w:lineRule="auto"/>
            </w:pPr>
          </w:p>
        </w:tc>
      </w:tr>
      <w:tr w:rsidR="00532F98" w:rsidTr="00532F98">
        <w:trPr>
          <w:trHeight w:val="283"/>
        </w:trPr>
        <w:tc>
          <w:tcPr>
            <w:tcW w:w="566" w:type="dxa"/>
          </w:tcPr>
          <w:p w:rsidR="00532F98" w:rsidRDefault="00532F98" w:rsidP="00532F9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532F98" w:rsidRDefault="00532F98" w:rsidP="00532F98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532F98" w:rsidRDefault="00532F98" w:rsidP="00532F9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32F98" w:rsidRDefault="00532F98" w:rsidP="00532F98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532F98" w:rsidRDefault="00532F98" w:rsidP="00532F98">
            <w:pPr>
              <w:pStyle w:val="EmptyCellLayoutStyle"/>
              <w:spacing w:after="0" w:line="240" w:lineRule="auto"/>
            </w:pPr>
          </w:p>
        </w:tc>
      </w:tr>
      <w:tr w:rsidR="00532F98" w:rsidTr="00532F98">
        <w:trPr>
          <w:trHeight w:val="283"/>
        </w:trPr>
        <w:tc>
          <w:tcPr>
            <w:tcW w:w="566" w:type="dxa"/>
          </w:tcPr>
          <w:p w:rsidR="00532F98" w:rsidRDefault="00532F98" w:rsidP="00532F9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32F98" w:rsidRDefault="00532F98" w:rsidP="00532F98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532F98" w:rsidRDefault="00532F98" w:rsidP="00532F9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32F98" w:rsidRDefault="00532F98" w:rsidP="00532F98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532F98" w:rsidRDefault="00532F98" w:rsidP="00532F98">
            <w:pPr>
              <w:pStyle w:val="EmptyCellLayoutStyle"/>
              <w:spacing w:after="0" w:line="240" w:lineRule="auto"/>
            </w:pPr>
          </w:p>
        </w:tc>
      </w:tr>
      <w:tr w:rsidR="00532F98" w:rsidTr="00532F98">
        <w:tc>
          <w:tcPr>
            <w:tcW w:w="566" w:type="dxa"/>
          </w:tcPr>
          <w:p w:rsidR="00532F98" w:rsidRDefault="00532F98" w:rsidP="00532F9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89"/>
              <w:gridCol w:w="2688"/>
              <w:gridCol w:w="2688"/>
              <w:gridCol w:w="2688"/>
            </w:tblGrid>
            <w:tr w:rsidR="00532F98" w:rsidTr="00532F98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532F98" w:rsidTr="00532F98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2F98" w:rsidRDefault="00532F98" w:rsidP="00532F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532F98" w:rsidRDefault="00532F98" w:rsidP="00532F98">
            <w:pPr>
              <w:spacing w:after="0" w:line="240" w:lineRule="auto"/>
            </w:pPr>
          </w:p>
        </w:tc>
        <w:tc>
          <w:tcPr>
            <w:tcW w:w="551" w:type="dxa"/>
          </w:tcPr>
          <w:p w:rsidR="00532F98" w:rsidRDefault="00532F98" w:rsidP="00532F98">
            <w:pPr>
              <w:pStyle w:val="EmptyCellLayoutStyle"/>
              <w:spacing w:after="0" w:line="240" w:lineRule="auto"/>
            </w:pPr>
          </w:p>
        </w:tc>
      </w:tr>
    </w:tbl>
    <w:p w:rsidR="00532F98" w:rsidRDefault="00532F98" w:rsidP="00532F98">
      <w:pPr>
        <w:spacing w:after="0" w:line="240" w:lineRule="auto"/>
      </w:pPr>
    </w:p>
    <w:p w:rsidR="00532F98" w:rsidRDefault="00532F98">
      <w:pPr>
        <w:spacing w:after="0" w:line="240" w:lineRule="auto"/>
      </w:pPr>
    </w:p>
    <w:p w:rsidR="00EB4C13" w:rsidRDefault="00EB4C13">
      <w:pPr>
        <w:spacing w:after="0" w:line="240" w:lineRule="auto"/>
      </w:pPr>
    </w:p>
    <w:p w:rsidR="00EB4C13" w:rsidRDefault="00EB4C13">
      <w:pPr>
        <w:spacing w:after="0" w:line="240" w:lineRule="auto"/>
      </w:pPr>
    </w:p>
    <w:p w:rsidR="00EB4C13" w:rsidRDefault="00EB4C13">
      <w:pPr>
        <w:spacing w:after="0" w:line="240" w:lineRule="auto"/>
      </w:pPr>
    </w:p>
    <w:p w:rsidR="00EB4C13" w:rsidRDefault="00EB4C13">
      <w:pPr>
        <w:spacing w:after="0" w:line="240" w:lineRule="auto"/>
      </w:pPr>
    </w:p>
    <w:p w:rsidR="00EB4C13" w:rsidRDefault="00EB4C13">
      <w:pPr>
        <w:spacing w:after="0" w:line="240" w:lineRule="auto"/>
      </w:pPr>
    </w:p>
    <w:p w:rsidR="00EB4C13" w:rsidRDefault="00EB4C13">
      <w:pPr>
        <w:spacing w:after="0" w:line="240" w:lineRule="auto"/>
      </w:pPr>
    </w:p>
    <w:p w:rsidR="00EB4C13" w:rsidRDefault="00EB4C13">
      <w:pPr>
        <w:spacing w:after="0" w:line="240" w:lineRule="auto"/>
      </w:pPr>
    </w:p>
    <w:p w:rsidR="00EB4C13" w:rsidRDefault="00EB4C13">
      <w:pPr>
        <w:spacing w:after="0" w:line="240" w:lineRule="auto"/>
      </w:pPr>
    </w:p>
    <w:p w:rsidR="00EB4C13" w:rsidRDefault="00EB4C13">
      <w:pPr>
        <w:spacing w:after="0" w:line="240" w:lineRule="auto"/>
      </w:pPr>
    </w:p>
    <w:p w:rsidR="00EB4C13" w:rsidRDefault="00EB4C13">
      <w:pPr>
        <w:spacing w:after="0" w:line="240" w:lineRule="auto"/>
      </w:pPr>
    </w:p>
    <w:p w:rsidR="00EB4C13" w:rsidRDefault="00EB4C13">
      <w:pPr>
        <w:spacing w:after="0" w:line="240" w:lineRule="auto"/>
      </w:pPr>
    </w:p>
    <w:p w:rsidR="00EB4C13" w:rsidRDefault="00EB4C13">
      <w:pPr>
        <w:spacing w:after="0" w:line="240" w:lineRule="auto"/>
      </w:pPr>
    </w:p>
    <w:p w:rsidR="00EB4C13" w:rsidRDefault="00EB4C13">
      <w:pPr>
        <w:spacing w:after="0" w:line="240" w:lineRule="auto"/>
      </w:pPr>
    </w:p>
    <w:p w:rsidR="00EB4C13" w:rsidRDefault="00EB4C13">
      <w:pPr>
        <w:spacing w:after="0" w:line="240" w:lineRule="auto"/>
      </w:pPr>
    </w:p>
    <w:p w:rsidR="00EB4C13" w:rsidRDefault="00EB4C13">
      <w:pPr>
        <w:spacing w:after="0" w:line="240" w:lineRule="auto"/>
      </w:pPr>
    </w:p>
    <w:p w:rsidR="00EB4C13" w:rsidRDefault="00EB4C13">
      <w:pPr>
        <w:spacing w:after="0" w:line="240" w:lineRule="auto"/>
      </w:pPr>
    </w:p>
    <w:p w:rsidR="00EB4C13" w:rsidRDefault="00EB4C13">
      <w:pPr>
        <w:spacing w:after="0" w:line="240" w:lineRule="auto"/>
      </w:pPr>
    </w:p>
    <w:p w:rsidR="00EB4C13" w:rsidRDefault="00EB4C13">
      <w:pPr>
        <w:spacing w:after="0" w:line="240" w:lineRule="auto"/>
      </w:pPr>
    </w:p>
    <w:p w:rsidR="00EB4C13" w:rsidRDefault="00EB4C13">
      <w:pPr>
        <w:spacing w:after="0" w:line="240" w:lineRule="auto"/>
      </w:pPr>
    </w:p>
    <w:p w:rsidR="00EB4C13" w:rsidRDefault="00EB4C13">
      <w:pPr>
        <w:spacing w:after="0" w:line="240" w:lineRule="auto"/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5244"/>
        <w:gridCol w:w="283"/>
        <w:gridCol w:w="5244"/>
        <w:gridCol w:w="551"/>
      </w:tblGrid>
      <w:tr w:rsidR="00EB4C13" w:rsidTr="0075634E">
        <w:tc>
          <w:tcPr>
            <w:tcW w:w="566" w:type="dxa"/>
          </w:tcPr>
          <w:p w:rsidR="00EB4C13" w:rsidRDefault="00EB4C13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EB4C13" w:rsidTr="0075634E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B4C13" w:rsidRDefault="00EB4C13" w:rsidP="0075634E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74B541B5" wp14:editId="68A6A49A">
                        <wp:extent cx="720000" cy="720000"/>
                        <wp:effectExtent l="0" t="0" r="0" b="0"/>
                        <wp:docPr id="6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EB4C13" w:rsidRDefault="00EB4C13" w:rsidP="0075634E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EB4C13" w:rsidTr="0075634E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EB4C13" w:rsidRDefault="00EB4C13" w:rsidP="0075634E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EB4C13" w:rsidRDefault="00EB4C13" w:rsidP="0075634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EB4C13" w:rsidRDefault="00EB4C13" w:rsidP="0075634E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EB4C13" w:rsidRDefault="00EB4C13" w:rsidP="0075634E">
            <w:pPr>
              <w:spacing w:after="0" w:line="240" w:lineRule="auto"/>
            </w:pPr>
          </w:p>
        </w:tc>
        <w:tc>
          <w:tcPr>
            <w:tcW w:w="551" w:type="dxa"/>
          </w:tcPr>
          <w:p w:rsidR="00EB4C13" w:rsidRDefault="00EB4C13" w:rsidP="0075634E">
            <w:pPr>
              <w:pStyle w:val="EmptyCellLayoutStyle"/>
              <w:spacing w:after="0" w:line="240" w:lineRule="auto"/>
            </w:pPr>
          </w:p>
        </w:tc>
      </w:tr>
      <w:tr w:rsidR="00EB4C13" w:rsidTr="0075634E">
        <w:trPr>
          <w:trHeight w:val="283"/>
        </w:trPr>
        <w:tc>
          <w:tcPr>
            <w:tcW w:w="566" w:type="dxa"/>
          </w:tcPr>
          <w:p w:rsidR="00EB4C13" w:rsidRDefault="00EB4C13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EB4C13" w:rsidRDefault="00EB4C13" w:rsidP="0075634E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EB4C13" w:rsidRDefault="00EB4C13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EB4C13" w:rsidRDefault="00EB4C13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EB4C13" w:rsidRDefault="00EB4C13" w:rsidP="0075634E">
            <w:pPr>
              <w:pStyle w:val="EmptyCellLayoutStyle"/>
              <w:spacing w:after="0" w:line="240" w:lineRule="auto"/>
            </w:pPr>
          </w:p>
        </w:tc>
      </w:tr>
      <w:tr w:rsidR="00EB4C13" w:rsidTr="0075634E">
        <w:tc>
          <w:tcPr>
            <w:tcW w:w="566" w:type="dxa"/>
          </w:tcPr>
          <w:p w:rsidR="00EB4C13" w:rsidRDefault="00EB4C13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16"/>
              <w:gridCol w:w="5376"/>
              <w:gridCol w:w="1698"/>
              <w:gridCol w:w="1698"/>
            </w:tblGrid>
            <w:tr w:rsidR="00EB4C13" w:rsidTr="0075634E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4C13" w:rsidRDefault="00EB4C13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4C13" w:rsidRDefault="00EB4C13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HF207 - Patoloji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4C13" w:rsidRDefault="00EB4C13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EB4C13" w:rsidRDefault="00EB4C13" w:rsidP="0075634E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</w:tr>
            <w:tr w:rsidR="00EB4C13" w:rsidTr="0075634E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4C13" w:rsidRDefault="00EB4C13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4C13" w:rsidRDefault="00EB4C13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4C13" w:rsidRDefault="00EB4C13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EB4C13" w:rsidRDefault="00EB4C13" w:rsidP="0075634E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</w:tr>
            <w:tr w:rsidR="00EB4C13" w:rsidTr="0075634E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4C13" w:rsidRDefault="00EB4C13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4C13" w:rsidRDefault="00EB4C13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4C13" w:rsidRDefault="00EB4C13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EB4C13" w:rsidRDefault="00EB4C13" w:rsidP="0075634E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</w:tr>
            <w:tr w:rsidR="00EB4C13" w:rsidTr="0075634E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4C13" w:rsidRDefault="00EB4C13" w:rsidP="0075634E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4C13" w:rsidRDefault="00EB4C13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4C13" w:rsidRDefault="00EB4C13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EB4C13" w:rsidRDefault="00EB4C13" w:rsidP="0075634E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MA302</w:t>
                  </w:r>
                </w:p>
              </w:tc>
            </w:tr>
          </w:tbl>
          <w:p w:rsidR="00EB4C13" w:rsidRDefault="00EB4C13" w:rsidP="0075634E">
            <w:pPr>
              <w:spacing w:after="0" w:line="240" w:lineRule="auto"/>
            </w:pPr>
          </w:p>
        </w:tc>
        <w:tc>
          <w:tcPr>
            <w:tcW w:w="551" w:type="dxa"/>
          </w:tcPr>
          <w:p w:rsidR="00EB4C13" w:rsidRDefault="00EB4C13" w:rsidP="0075634E">
            <w:pPr>
              <w:pStyle w:val="EmptyCellLayoutStyle"/>
              <w:spacing w:after="0" w:line="240" w:lineRule="auto"/>
            </w:pPr>
          </w:p>
        </w:tc>
      </w:tr>
      <w:tr w:rsidR="00EB4C13" w:rsidTr="0075634E">
        <w:trPr>
          <w:trHeight w:val="283"/>
        </w:trPr>
        <w:tc>
          <w:tcPr>
            <w:tcW w:w="566" w:type="dxa"/>
          </w:tcPr>
          <w:p w:rsidR="00EB4C13" w:rsidRDefault="00EB4C13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EB4C13" w:rsidRDefault="00EB4C13" w:rsidP="0075634E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EB4C13" w:rsidRDefault="00EB4C13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EB4C13" w:rsidRDefault="00EB4C13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EB4C13" w:rsidRDefault="00EB4C13" w:rsidP="0075634E">
            <w:pPr>
              <w:pStyle w:val="EmptyCellLayoutStyle"/>
              <w:spacing w:after="0" w:line="240" w:lineRule="auto"/>
            </w:pPr>
          </w:p>
        </w:tc>
      </w:tr>
      <w:tr w:rsidR="00EB4C13" w:rsidTr="0075634E">
        <w:tc>
          <w:tcPr>
            <w:tcW w:w="566" w:type="dxa"/>
          </w:tcPr>
          <w:p w:rsidR="00EB4C13" w:rsidRDefault="00EB4C13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EB4C13" w:rsidTr="00EB4C1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4C13" w:rsidRDefault="00EB4C13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4C13" w:rsidRDefault="00EB4C13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4C13" w:rsidRDefault="00EB4C13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EB4C13" w:rsidTr="00EB4C1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4C13" w:rsidRDefault="00EB4C13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4C13" w:rsidRDefault="00EB4C13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Nur TOKLU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4C13" w:rsidRDefault="00EB4C13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B4C13" w:rsidTr="00EB4C1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4C13" w:rsidRDefault="00EB4C13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4C13" w:rsidRDefault="00EB4C13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Leyla 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4C13" w:rsidRDefault="00EB4C13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B4C13" w:rsidTr="00EB4C1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4C13" w:rsidRDefault="00EB4C13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4C13" w:rsidRDefault="00EB4C13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181201162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Burcu KARATAŞ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4C13" w:rsidRDefault="00EB4C13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B4C13" w:rsidTr="00EB4C1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4C13" w:rsidRDefault="00EB4C13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4C13" w:rsidRDefault="00EB4C13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181201164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ÖZMAN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4C13" w:rsidRDefault="00EB4C13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B4C13" w:rsidTr="00EB4C1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4C13" w:rsidRDefault="00EB4C13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4C13" w:rsidRDefault="00EB4C13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181201166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Nergis BİTİKTAŞ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4C13" w:rsidRDefault="00EB4C13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B4C13" w:rsidTr="00EB4C1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4C13" w:rsidRDefault="00EB4C13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4C13" w:rsidRDefault="00EB4C13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181201168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Abdulmecit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OKRAN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4C13" w:rsidRDefault="00EB4C13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B4C13" w:rsidTr="00EB4C1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4C13" w:rsidRDefault="00EB4C13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4C13" w:rsidRDefault="00EB4C13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Melek BEŞER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4C13" w:rsidRDefault="00EB4C13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B4C13" w:rsidTr="00EB4C1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4C13" w:rsidRDefault="00EB4C13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4C13" w:rsidRDefault="00EB4C13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Esra KUTLU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4C13" w:rsidRDefault="00EB4C13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B4C13" w:rsidTr="00EB4C1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4C13" w:rsidRDefault="00EB4C13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4C13" w:rsidRDefault="00EB4C13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Kayhan İNAL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4C13" w:rsidRDefault="00EB4C13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B4C13" w:rsidTr="00EB4C1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4C13" w:rsidRDefault="00EB4C13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4C13" w:rsidRDefault="00EB4C13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UZUN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4C13" w:rsidRDefault="00EB4C13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B4C13" w:rsidTr="00EB4C1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4C13" w:rsidRDefault="00EB4C13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4C13" w:rsidRDefault="00EB4C13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Güneş TAYLAN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4C13" w:rsidRDefault="00EB4C13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B4C13" w:rsidTr="00EB4C1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4C13" w:rsidRDefault="00EB4C13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4C13" w:rsidRDefault="00EB4C13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181201180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Ümit ÇÖMEZ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4C13" w:rsidRDefault="00EB4C13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B4C13" w:rsidTr="00EB4C1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4C13" w:rsidRDefault="00EB4C13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4C13" w:rsidRDefault="00EB4C13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181201183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Melike TUNÇER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4C13" w:rsidRDefault="00EB4C13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B4C13" w:rsidTr="00EB4C1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4C13" w:rsidRDefault="00EB4C13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4C13" w:rsidRDefault="00EB4C13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181201185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Betül SEVİNÇ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4C13" w:rsidRDefault="00EB4C13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EB4C13" w:rsidRDefault="00EB4C13" w:rsidP="0075634E">
            <w:pPr>
              <w:spacing w:after="0" w:line="240" w:lineRule="auto"/>
            </w:pPr>
          </w:p>
        </w:tc>
        <w:tc>
          <w:tcPr>
            <w:tcW w:w="283" w:type="dxa"/>
          </w:tcPr>
          <w:p w:rsidR="00EB4C13" w:rsidRDefault="00EB4C13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EB4C13" w:rsidTr="00EB4C1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4C13" w:rsidRDefault="00EB4C13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4C13" w:rsidRDefault="00EB4C13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4C13" w:rsidRDefault="00EB4C13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EB4C13" w:rsidTr="00EB4C1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4C13" w:rsidRDefault="00EB4C13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4C13" w:rsidRDefault="00EB4C13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Abdulkadir GÜLTEKİN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4C13" w:rsidRDefault="00EB4C13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B4C13" w:rsidTr="00EB4C1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4C13" w:rsidRDefault="00EB4C13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4C13" w:rsidRDefault="00EB4C13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181201161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Gamze Nur AYRIÇ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4C13" w:rsidRDefault="00EB4C13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B4C13" w:rsidTr="00EB4C1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4C13" w:rsidRDefault="00EB4C13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4C13" w:rsidRDefault="00EB4C13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181201163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Selda 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4C13" w:rsidRDefault="00EB4C13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B4C13" w:rsidTr="00EB4C1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4C13" w:rsidRDefault="00EB4C13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4C13" w:rsidRDefault="00EB4C13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181201165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Ahmet ALVER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4C13" w:rsidRDefault="00EB4C13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B4C13" w:rsidTr="00EB4C1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4C13" w:rsidRDefault="00EB4C13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4C13" w:rsidRDefault="00EB4C13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181201167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DENİZ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4C13" w:rsidRDefault="00EB4C13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B4C13" w:rsidTr="00EB4C1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4C13" w:rsidRDefault="00EB4C13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4C13" w:rsidRDefault="00EB4C13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181201169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Emir İbrahim ŞAHİN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4C13" w:rsidRDefault="00EB4C13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B4C13" w:rsidTr="00EB4C1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4C13" w:rsidRDefault="00EB4C13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4C13" w:rsidRDefault="00EB4C13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Mustafa Serdar KOCAÇUKUR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4C13" w:rsidRDefault="00EB4C13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B4C13" w:rsidTr="00EB4C1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4C13" w:rsidRDefault="00EB4C13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4C13" w:rsidRDefault="00EB4C13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Cennet GÜLDAL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4C13" w:rsidRDefault="00EB4C13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B4C13" w:rsidTr="00EB4C1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4C13" w:rsidRDefault="00EB4C13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4C13" w:rsidRDefault="00EB4C13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Müzeyyen ŞİMŞEKLER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4C13" w:rsidRDefault="00EB4C13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B4C13" w:rsidTr="00EB4C1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4C13" w:rsidRDefault="00EB4C13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4C13" w:rsidRDefault="00EB4C13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Merve GÖKCÜL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4C13" w:rsidRDefault="00EB4C13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B4C13" w:rsidTr="00EB4C1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4C13" w:rsidRDefault="00EB4C13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4C13" w:rsidRDefault="00EB4C13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Selcan ŞAHİN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4C13" w:rsidRDefault="00EB4C13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B4C13" w:rsidTr="00EB4C1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4C13" w:rsidRDefault="00EB4C13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4C13" w:rsidRDefault="00EB4C13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181201181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İlayda TÜRKSAL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4C13" w:rsidRDefault="00EB4C13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B4C13" w:rsidTr="00EB4C1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4C13" w:rsidRDefault="00EB4C13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4C13" w:rsidRDefault="00EB4C13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181201184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Gözde GÜREL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4C13" w:rsidRDefault="00EB4C13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B4C13" w:rsidTr="00EB4C1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4C13" w:rsidRDefault="00EB4C13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4C13" w:rsidRDefault="00EB4C13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181201186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Merve Nur UÇ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4C13" w:rsidRDefault="00EB4C13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EB4C13" w:rsidRDefault="00EB4C13" w:rsidP="0075634E">
            <w:pPr>
              <w:spacing w:after="0" w:line="240" w:lineRule="auto"/>
            </w:pPr>
          </w:p>
          <w:p w:rsidR="00EB4C13" w:rsidRDefault="00EB4C13" w:rsidP="0075634E">
            <w:pPr>
              <w:spacing w:after="0" w:line="240" w:lineRule="auto"/>
            </w:pPr>
          </w:p>
          <w:p w:rsidR="00EB4C13" w:rsidRDefault="00EB4C13" w:rsidP="0075634E">
            <w:pPr>
              <w:spacing w:after="0" w:line="240" w:lineRule="auto"/>
            </w:pPr>
          </w:p>
          <w:p w:rsidR="00EB4C13" w:rsidRDefault="00EB4C13" w:rsidP="0075634E">
            <w:pPr>
              <w:spacing w:after="0" w:line="240" w:lineRule="auto"/>
            </w:pPr>
          </w:p>
          <w:p w:rsidR="00EB4C13" w:rsidRDefault="00EB4C13" w:rsidP="0075634E">
            <w:pPr>
              <w:spacing w:after="0" w:line="240" w:lineRule="auto"/>
            </w:pPr>
          </w:p>
          <w:p w:rsidR="00EB4C13" w:rsidRDefault="00EB4C13" w:rsidP="0075634E">
            <w:pPr>
              <w:spacing w:after="0" w:line="240" w:lineRule="auto"/>
            </w:pPr>
          </w:p>
          <w:p w:rsidR="00EB4C13" w:rsidRDefault="00EB4C13" w:rsidP="0075634E">
            <w:pPr>
              <w:spacing w:after="0" w:line="240" w:lineRule="auto"/>
            </w:pPr>
          </w:p>
          <w:p w:rsidR="00EB4C13" w:rsidRDefault="00EB4C13" w:rsidP="0075634E">
            <w:pPr>
              <w:spacing w:after="0" w:line="240" w:lineRule="auto"/>
            </w:pPr>
          </w:p>
          <w:p w:rsidR="00EB4C13" w:rsidRDefault="00EB4C13" w:rsidP="0075634E">
            <w:pPr>
              <w:spacing w:after="0" w:line="240" w:lineRule="auto"/>
            </w:pPr>
          </w:p>
          <w:p w:rsidR="00EB4C13" w:rsidRDefault="00EB4C13" w:rsidP="0075634E">
            <w:pPr>
              <w:spacing w:after="0" w:line="240" w:lineRule="auto"/>
            </w:pPr>
          </w:p>
          <w:p w:rsidR="00EB4C13" w:rsidRDefault="00EB4C13" w:rsidP="0075634E">
            <w:pPr>
              <w:spacing w:after="0" w:line="240" w:lineRule="auto"/>
            </w:pPr>
          </w:p>
          <w:p w:rsidR="00EB4C13" w:rsidRDefault="00EB4C13" w:rsidP="0075634E">
            <w:pPr>
              <w:spacing w:after="0" w:line="240" w:lineRule="auto"/>
            </w:pPr>
          </w:p>
          <w:p w:rsidR="00EB4C13" w:rsidRDefault="00EB4C13" w:rsidP="0075634E">
            <w:pPr>
              <w:spacing w:after="0" w:line="240" w:lineRule="auto"/>
            </w:pPr>
          </w:p>
          <w:p w:rsidR="00EB4C13" w:rsidRDefault="00EB4C13" w:rsidP="0075634E">
            <w:pPr>
              <w:spacing w:after="0" w:line="240" w:lineRule="auto"/>
            </w:pPr>
          </w:p>
        </w:tc>
        <w:tc>
          <w:tcPr>
            <w:tcW w:w="551" w:type="dxa"/>
          </w:tcPr>
          <w:p w:rsidR="00EB4C13" w:rsidRDefault="00EB4C13" w:rsidP="0075634E">
            <w:pPr>
              <w:pStyle w:val="EmptyCellLayoutStyle"/>
              <w:spacing w:after="0" w:line="240" w:lineRule="auto"/>
            </w:pPr>
          </w:p>
        </w:tc>
      </w:tr>
      <w:tr w:rsidR="00EB4C13" w:rsidTr="0075634E">
        <w:trPr>
          <w:trHeight w:val="283"/>
        </w:trPr>
        <w:tc>
          <w:tcPr>
            <w:tcW w:w="566" w:type="dxa"/>
          </w:tcPr>
          <w:p w:rsidR="00EB4C13" w:rsidRDefault="00EB4C13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EB4C13" w:rsidRDefault="00EB4C13" w:rsidP="0075634E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EB4C13" w:rsidRDefault="00EB4C13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EB4C13" w:rsidRDefault="00EB4C13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EB4C13" w:rsidRDefault="00EB4C13" w:rsidP="0075634E">
            <w:pPr>
              <w:pStyle w:val="EmptyCellLayoutStyle"/>
              <w:spacing w:after="0" w:line="240" w:lineRule="auto"/>
            </w:pPr>
          </w:p>
        </w:tc>
      </w:tr>
      <w:tr w:rsidR="00EB4C13" w:rsidTr="0075634E">
        <w:trPr>
          <w:trHeight w:val="283"/>
        </w:trPr>
        <w:tc>
          <w:tcPr>
            <w:tcW w:w="566" w:type="dxa"/>
          </w:tcPr>
          <w:p w:rsidR="00EB4C13" w:rsidRDefault="00EB4C13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EB4C13" w:rsidRDefault="00EB4C13" w:rsidP="0075634E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EB4C13" w:rsidRDefault="00EB4C13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EB4C13" w:rsidRDefault="00EB4C13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EB4C13" w:rsidRDefault="00EB4C13" w:rsidP="0075634E">
            <w:pPr>
              <w:pStyle w:val="EmptyCellLayoutStyle"/>
              <w:spacing w:after="0" w:line="240" w:lineRule="auto"/>
            </w:pPr>
          </w:p>
        </w:tc>
      </w:tr>
      <w:tr w:rsidR="00EB4C13" w:rsidTr="0075634E">
        <w:tc>
          <w:tcPr>
            <w:tcW w:w="566" w:type="dxa"/>
          </w:tcPr>
          <w:p w:rsidR="00EB4C13" w:rsidRDefault="00EB4C13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89"/>
              <w:gridCol w:w="2688"/>
              <w:gridCol w:w="2688"/>
              <w:gridCol w:w="2688"/>
            </w:tblGrid>
            <w:tr w:rsidR="00EB4C13" w:rsidTr="0075634E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4C13" w:rsidRDefault="00EB4C13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4C13" w:rsidRDefault="00EB4C13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4C13" w:rsidRDefault="00EB4C13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4C13" w:rsidRDefault="00EB4C13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EB4C13" w:rsidTr="0075634E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4C13" w:rsidRDefault="00EB4C13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4C13" w:rsidRDefault="00EB4C13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4C13" w:rsidRDefault="00EB4C13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4C13" w:rsidRDefault="00EB4C13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EB4C13" w:rsidRDefault="00EB4C13" w:rsidP="0075634E">
            <w:pPr>
              <w:spacing w:after="0" w:line="240" w:lineRule="auto"/>
            </w:pPr>
          </w:p>
        </w:tc>
        <w:tc>
          <w:tcPr>
            <w:tcW w:w="551" w:type="dxa"/>
          </w:tcPr>
          <w:p w:rsidR="00EB4C13" w:rsidRDefault="00EB4C13" w:rsidP="0075634E">
            <w:pPr>
              <w:pStyle w:val="EmptyCellLayoutStyle"/>
              <w:spacing w:after="0" w:line="240" w:lineRule="auto"/>
            </w:pPr>
          </w:p>
        </w:tc>
      </w:tr>
    </w:tbl>
    <w:p w:rsidR="00EB4C13" w:rsidRDefault="00EB4C13" w:rsidP="00EB4C13">
      <w:pPr>
        <w:spacing w:after="0" w:line="240" w:lineRule="auto"/>
      </w:pPr>
    </w:p>
    <w:p w:rsidR="00EB4C13" w:rsidRDefault="00EB4C13">
      <w:pPr>
        <w:spacing w:after="0" w:line="240" w:lineRule="auto"/>
      </w:pPr>
    </w:p>
    <w:p w:rsidR="00EB4C13" w:rsidRDefault="00EB4C13">
      <w:pPr>
        <w:spacing w:after="0" w:line="240" w:lineRule="auto"/>
      </w:pPr>
    </w:p>
    <w:p w:rsidR="00EB4C13" w:rsidRDefault="00EB4C13">
      <w:pPr>
        <w:spacing w:after="0" w:line="240" w:lineRule="auto"/>
      </w:pPr>
    </w:p>
    <w:p w:rsidR="00EB4C13" w:rsidRDefault="00EB4C13">
      <w:pPr>
        <w:spacing w:after="0" w:line="240" w:lineRule="auto"/>
      </w:pPr>
    </w:p>
    <w:p w:rsidR="00EB4C13" w:rsidRDefault="00EB4C13">
      <w:pPr>
        <w:spacing w:after="0" w:line="240" w:lineRule="auto"/>
      </w:pPr>
    </w:p>
    <w:p w:rsidR="00EB4C13" w:rsidRDefault="00EB4C13">
      <w:pPr>
        <w:spacing w:after="0" w:line="240" w:lineRule="auto"/>
      </w:pPr>
    </w:p>
    <w:p w:rsidR="00EB4C13" w:rsidRDefault="00EB4C13">
      <w:pPr>
        <w:spacing w:after="0" w:line="240" w:lineRule="auto"/>
      </w:pPr>
    </w:p>
    <w:p w:rsidR="00EB4C13" w:rsidRDefault="00EB4C13">
      <w:pPr>
        <w:spacing w:after="0" w:line="240" w:lineRule="auto"/>
      </w:pPr>
    </w:p>
    <w:p w:rsidR="00EB4C13" w:rsidRDefault="00EB4C13">
      <w:pPr>
        <w:spacing w:after="0" w:line="240" w:lineRule="auto"/>
      </w:pPr>
    </w:p>
    <w:p w:rsidR="00EB4C13" w:rsidRDefault="00EB4C13">
      <w:pPr>
        <w:spacing w:after="0" w:line="240" w:lineRule="auto"/>
      </w:pPr>
    </w:p>
    <w:p w:rsidR="00EB4C13" w:rsidRDefault="00EB4C13">
      <w:pPr>
        <w:spacing w:after="0" w:line="240" w:lineRule="auto"/>
      </w:pPr>
    </w:p>
    <w:p w:rsidR="00EB4C13" w:rsidRDefault="00EB4C13">
      <w:pPr>
        <w:spacing w:after="0" w:line="240" w:lineRule="auto"/>
      </w:pPr>
    </w:p>
    <w:p w:rsidR="00EB4C13" w:rsidRDefault="00EB4C13">
      <w:pPr>
        <w:spacing w:after="0" w:line="240" w:lineRule="auto"/>
      </w:pPr>
    </w:p>
    <w:p w:rsidR="00EB4C13" w:rsidRDefault="00EB4C13">
      <w:pPr>
        <w:spacing w:after="0" w:line="240" w:lineRule="auto"/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5244"/>
        <w:gridCol w:w="283"/>
        <w:gridCol w:w="5244"/>
        <w:gridCol w:w="551"/>
      </w:tblGrid>
      <w:tr w:rsidR="00795FD4" w:rsidTr="0075634E">
        <w:tc>
          <w:tcPr>
            <w:tcW w:w="566" w:type="dxa"/>
          </w:tcPr>
          <w:p w:rsidR="00795FD4" w:rsidRDefault="00795FD4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795FD4" w:rsidTr="0075634E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95FD4" w:rsidRDefault="00795FD4" w:rsidP="0075634E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74B541B5" wp14:editId="68A6A49A">
                        <wp:extent cx="720000" cy="720000"/>
                        <wp:effectExtent l="0" t="0" r="0" b="0"/>
                        <wp:docPr id="7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795FD4" w:rsidRDefault="00795FD4" w:rsidP="0075634E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795FD4" w:rsidTr="0075634E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795FD4" w:rsidRDefault="00795FD4" w:rsidP="0075634E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795FD4" w:rsidRDefault="00795FD4" w:rsidP="0075634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795FD4" w:rsidRDefault="00795FD4" w:rsidP="0075634E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795FD4" w:rsidRDefault="00795FD4" w:rsidP="0075634E">
            <w:pPr>
              <w:spacing w:after="0" w:line="240" w:lineRule="auto"/>
            </w:pPr>
          </w:p>
        </w:tc>
        <w:tc>
          <w:tcPr>
            <w:tcW w:w="551" w:type="dxa"/>
          </w:tcPr>
          <w:p w:rsidR="00795FD4" w:rsidRDefault="00795FD4" w:rsidP="0075634E">
            <w:pPr>
              <w:pStyle w:val="EmptyCellLayoutStyle"/>
              <w:spacing w:after="0" w:line="240" w:lineRule="auto"/>
            </w:pPr>
          </w:p>
        </w:tc>
      </w:tr>
      <w:tr w:rsidR="00795FD4" w:rsidTr="0075634E">
        <w:trPr>
          <w:trHeight w:val="283"/>
        </w:trPr>
        <w:tc>
          <w:tcPr>
            <w:tcW w:w="566" w:type="dxa"/>
          </w:tcPr>
          <w:p w:rsidR="00795FD4" w:rsidRDefault="00795FD4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795FD4" w:rsidRDefault="00795FD4" w:rsidP="0075634E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795FD4" w:rsidRDefault="00795FD4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795FD4" w:rsidRDefault="00795FD4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795FD4" w:rsidRDefault="00795FD4" w:rsidP="0075634E">
            <w:pPr>
              <w:pStyle w:val="EmptyCellLayoutStyle"/>
              <w:spacing w:after="0" w:line="240" w:lineRule="auto"/>
            </w:pPr>
          </w:p>
        </w:tc>
      </w:tr>
      <w:tr w:rsidR="00795FD4" w:rsidTr="0075634E">
        <w:tc>
          <w:tcPr>
            <w:tcW w:w="566" w:type="dxa"/>
          </w:tcPr>
          <w:p w:rsidR="00795FD4" w:rsidRDefault="00795FD4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16"/>
              <w:gridCol w:w="5376"/>
              <w:gridCol w:w="1698"/>
              <w:gridCol w:w="1698"/>
            </w:tblGrid>
            <w:tr w:rsidR="00795FD4" w:rsidTr="0075634E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HF207 - Patoloji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795FD4" w:rsidRDefault="00795FD4" w:rsidP="0075634E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</w:tr>
            <w:tr w:rsidR="00795FD4" w:rsidTr="0075634E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795FD4" w:rsidRDefault="00795FD4" w:rsidP="0075634E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</w:tr>
            <w:tr w:rsidR="00795FD4" w:rsidTr="0075634E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795FD4" w:rsidRDefault="00795FD4" w:rsidP="0075634E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</w:tr>
            <w:tr w:rsidR="00795FD4" w:rsidTr="0075634E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795FD4" w:rsidRDefault="00795FD4" w:rsidP="0075634E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MA303</w:t>
                  </w:r>
                </w:p>
              </w:tc>
            </w:tr>
          </w:tbl>
          <w:p w:rsidR="00795FD4" w:rsidRDefault="00795FD4" w:rsidP="0075634E">
            <w:pPr>
              <w:spacing w:after="0" w:line="240" w:lineRule="auto"/>
            </w:pPr>
          </w:p>
        </w:tc>
        <w:tc>
          <w:tcPr>
            <w:tcW w:w="551" w:type="dxa"/>
          </w:tcPr>
          <w:p w:rsidR="00795FD4" w:rsidRDefault="00795FD4" w:rsidP="0075634E">
            <w:pPr>
              <w:pStyle w:val="EmptyCellLayoutStyle"/>
              <w:spacing w:after="0" w:line="240" w:lineRule="auto"/>
            </w:pPr>
          </w:p>
        </w:tc>
      </w:tr>
      <w:tr w:rsidR="00795FD4" w:rsidTr="0075634E">
        <w:trPr>
          <w:trHeight w:val="283"/>
        </w:trPr>
        <w:tc>
          <w:tcPr>
            <w:tcW w:w="566" w:type="dxa"/>
          </w:tcPr>
          <w:p w:rsidR="00795FD4" w:rsidRDefault="00795FD4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795FD4" w:rsidRDefault="00795FD4" w:rsidP="0075634E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795FD4" w:rsidRDefault="00795FD4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795FD4" w:rsidRDefault="00795FD4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795FD4" w:rsidRDefault="00795FD4" w:rsidP="0075634E">
            <w:pPr>
              <w:pStyle w:val="EmptyCellLayoutStyle"/>
              <w:spacing w:after="0" w:line="240" w:lineRule="auto"/>
            </w:pPr>
          </w:p>
        </w:tc>
      </w:tr>
      <w:tr w:rsidR="00795FD4" w:rsidTr="0075634E">
        <w:tc>
          <w:tcPr>
            <w:tcW w:w="566" w:type="dxa"/>
          </w:tcPr>
          <w:p w:rsidR="00795FD4" w:rsidRDefault="00795FD4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795FD4" w:rsidTr="00795FD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795FD4" w:rsidTr="00795FD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181201187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Fundanur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ÖZTÜRK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5FD4" w:rsidTr="00795FD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181201189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Hüseyin GÖREN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5FD4" w:rsidTr="00795FD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Ayşenur AYDIN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5FD4" w:rsidTr="00795FD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TAMER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5FD4" w:rsidTr="00795FD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Özkan ASLAN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5FD4" w:rsidTr="00795FD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Şerife 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5FD4" w:rsidTr="00795FD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181201200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TAŞ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5FD4" w:rsidTr="00795FD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181201202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Simge BİLGEN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5FD4" w:rsidTr="00795FD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181201204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İpek DARBOĞAZ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5FD4" w:rsidTr="00795FD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181201207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Emir YİGİT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5FD4" w:rsidTr="00795FD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Esma ÜNÜŞDÜ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5FD4" w:rsidTr="00795FD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İrem 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5FD4" w:rsidTr="00795FD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Şeyma BENLİ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5FD4" w:rsidTr="00795FD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KILLIOĞLU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795FD4" w:rsidRDefault="00795FD4" w:rsidP="0075634E">
            <w:pPr>
              <w:spacing w:after="0" w:line="240" w:lineRule="auto"/>
            </w:pPr>
          </w:p>
        </w:tc>
        <w:tc>
          <w:tcPr>
            <w:tcW w:w="283" w:type="dxa"/>
          </w:tcPr>
          <w:p w:rsidR="00795FD4" w:rsidRDefault="00795FD4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795FD4" w:rsidTr="00795FD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795FD4" w:rsidTr="00795FD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181201188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Özge ŞENEL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5FD4" w:rsidTr="00795FD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Serap ŞAHUTOĞLU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5FD4" w:rsidTr="00795FD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Nazife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GÜNGÖRMÜŞ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5FD4" w:rsidTr="00795FD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Damla KOLDAŞ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5FD4" w:rsidTr="00795FD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Sultan RUVANAS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5FD4" w:rsidTr="00795FD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Sevda SÜTAY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5FD4" w:rsidTr="00795FD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181201201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ŞEN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5FD4" w:rsidTr="00795FD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181201203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Koçerin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Songül ÇAPA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5FD4" w:rsidTr="00795FD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181201205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Hilal TEKİN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5FD4" w:rsidTr="00795FD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Buğselin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ÇATALÇAM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5FD4" w:rsidTr="00795FD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Elif ÖZCAN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5FD4" w:rsidTr="00795FD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Mevlüt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ACAR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5FD4" w:rsidTr="00795FD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Seval ERKAN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5FD4" w:rsidTr="00795FD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Aliyehan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ÖZSÜNBÜL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795FD4" w:rsidRDefault="00795FD4" w:rsidP="0075634E">
            <w:pPr>
              <w:spacing w:after="0" w:line="240" w:lineRule="auto"/>
            </w:pPr>
          </w:p>
          <w:p w:rsidR="00795FD4" w:rsidRDefault="00795FD4" w:rsidP="0075634E">
            <w:pPr>
              <w:spacing w:after="0" w:line="240" w:lineRule="auto"/>
            </w:pPr>
          </w:p>
          <w:p w:rsidR="00795FD4" w:rsidRDefault="00795FD4" w:rsidP="0075634E">
            <w:pPr>
              <w:spacing w:after="0" w:line="240" w:lineRule="auto"/>
            </w:pPr>
          </w:p>
          <w:p w:rsidR="00795FD4" w:rsidRDefault="00795FD4" w:rsidP="0075634E">
            <w:pPr>
              <w:spacing w:after="0" w:line="240" w:lineRule="auto"/>
            </w:pPr>
          </w:p>
          <w:p w:rsidR="00795FD4" w:rsidRDefault="00795FD4" w:rsidP="0075634E">
            <w:pPr>
              <w:spacing w:after="0" w:line="240" w:lineRule="auto"/>
            </w:pPr>
          </w:p>
          <w:p w:rsidR="00795FD4" w:rsidRDefault="00795FD4" w:rsidP="0075634E">
            <w:pPr>
              <w:spacing w:after="0" w:line="240" w:lineRule="auto"/>
            </w:pPr>
          </w:p>
          <w:p w:rsidR="00795FD4" w:rsidRDefault="00795FD4" w:rsidP="0075634E">
            <w:pPr>
              <w:spacing w:after="0" w:line="240" w:lineRule="auto"/>
            </w:pPr>
          </w:p>
          <w:p w:rsidR="00795FD4" w:rsidRDefault="00795FD4" w:rsidP="0075634E">
            <w:pPr>
              <w:spacing w:after="0" w:line="240" w:lineRule="auto"/>
            </w:pPr>
          </w:p>
          <w:p w:rsidR="00795FD4" w:rsidRDefault="00795FD4" w:rsidP="0075634E">
            <w:pPr>
              <w:spacing w:after="0" w:line="240" w:lineRule="auto"/>
            </w:pPr>
          </w:p>
          <w:p w:rsidR="00795FD4" w:rsidRDefault="00795FD4" w:rsidP="0075634E">
            <w:pPr>
              <w:spacing w:after="0" w:line="240" w:lineRule="auto"/>
            </w:pPr>
          </w:p>
        </w:tc>
        <w:tc>
          <w:tcPr>
            <w:tcW w:w="551" w:type="dxa"/>
          </w:tcPr>
          <w:p w:rsidR="00795FD4" w:rsidRDefault="00795FD4" w:rsidP="0075634E">
            <w:pPr>
              <w:pStyle w:val="EmptyCellLayoutStyle"/>
              <w:spacing w:after="0" w:line="240" w:lineRule="auto"/>
            </w:pPr>
          </w:p>
        </w:tc>
      </w:tr>
      <w:tr w:rsidR="00795FD4" w:rsidTr="0075634E">
        <w:trPr>
          <w:trHeight w:val="283"/>
        </w:trPr>
        <w:tc>
          <w:tcPr>
            <w:tcW w:w="566" w:type="dxa"/>
          </w:tcPr>
          <w:p w:rsidR="00795FD4" w:rsidRDefault="00795FD4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795FD4" w:rsidRDefault="00795FD4" w:rsidP="0075634E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795FD4" w:rsidRDefault="00795FD4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795FD4" w:rsidRDefault="00795FD4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795FD4" w:rsidRDefault="00795FD4" w:rsidP="0075634E">
            <w:pPr>
              <w:pStyle w:val="EmptyCellLayoutStyle"/>
              <w:spacing w:after="0" w:line="240" w:lineRule="auto"/>
            </w:pPr>
          </w:p>
        </w:tc>
      </w:tr>
      <w:tr w:rsidR="00795FD4" w:rsidTr="0075634E">
        <w:trPr>
          <w:trHeight w:val="283"/>
        </w:trPr>
        <w:tc>
          <w:tcPr>
            <w:tcW w:w="566" w:type="dxa"/>
          </w:tcPr>
          <w:p w:rsidR="00795FD4" w:rsidRDefault="00795FD4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795FD4" w:rsidRDefault="00795FD4" w:rsidP="0075634E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795FD4" w:rsidRDefault="00795FD4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795FD4" w:rsidRDefault="00795FD4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795FD4" w:rsidRDefault="00795FD4" w:rsidP="0075634E">
            <w:pPr>
              <w:pStyle w:val="EmptyCellLayoutStyle"/>
              <w:spacing w:after="0" w:line="240" w:lineRule="auto"/>
            </w:pPr>
          </w:p>
        </w:tc>
      </w:tr>
      <w:tr w:rsidR="00795FD4" w:rsidTr="0075634E">
        <w:tc>
          <w:tcPr>
            <w:tcW w:w="566" w:type="dxa"/>
          </w:tcPr>
          <w:p w:rsidR="00795FD4" w:rsidRDefault="00795FD4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89"/>
              <w:gridCol w:w="2688"/>
              <w:gridCol w:w="2688"/>
              <w:gridCol w:w="2688"/>
            </w:tblGrid>
            <w:tr w:rsidR="00795FD4" w:rsidTr="0075634E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795FD4" w:rsidTr="0075634E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795FD4" w:rsidRDefault="00795FD4" w:rsidP="0075634E">
            <w:pPr>
              <w:spacing w:after="0" w:line="240" w:lineRule="auto"/>
            </w:pPr>
          </w:p>
        </w:tc>
        <w:tc>
          <w:tcPr>
            <w:tcW w:w="551" w:type="dxa"/>
          </w:tcPr>
          <w:p w:rsidR="00795FD4" w:rsidRDefault="00795FD4" w:rsidP="0075634E">
            <w:pPr>
              <w:pStyle w:val="EmptyCellLayoutStyle"/>
              <w:spacing w:after="0" w:line="240" w:lineRule="auto"/>
            </w:pPr>
          </w:p>
        </w:tc>
      </w:tr>
    </w:tbl>
    <w:p w:rsidR="00795FD4" w:rsidRDefault="00795FD4" w:rsidP="00795FD4">
      <w:pPr>
        <w:spacing w:after="0" w:line="240" w:lineRule="auto"/>
      </w:pPr>
    </w:p>
    <w:p w:rsidR="00EB4C13" w:rsidRDefault="00EB4C13">
      <w:pPr>
        <w:spacing w:after="0" w:line="240" w:lineRule="auto"/>
      </w:pPr>
    </w:p>
    <w:p w:rsidR="00795FD4" w:rsidRDefault="00795FD4">
      <w:pPr>
        <w:spacing w:after="0" w:line="240" w:lineRule="auto"/>
      </w:pPr>
    </w:p>
    <w:p w:rsidR="00795FD4" w:rsidRDefault="00795FD4">
      <w:pPr>
        <w:spacing w:after="0" w:line="240" w:lineRule="auto"/>
      </w:pPr>
    </w:p>
    <w:p w:rsidR="00795FD4" w:rsidRDefault="00795FD4">
      <w:pPr>
        <w:spacing w:after="0" w:line="240" w:lineRule="auto"/>
      </w:pPr>
    </w:p>
    <w:p w:rsidR="00795FD4" w:rsidRDefault="00795FD4">
      <w:pPr>
        <w:spacing w:after="0" w:line="240" w:lineRule="auto"/>
      </w:pPr>
    </w:p>
    <w:p w:rsidR="00795FD4" w:rsidRDefault="00795FD4">
      <w:pPr>
        <w:spacing w:after="0" w:line="240" w:lineRule="auto"/>
      </w:pPr>
    </w:p>
    <w:p w:rsidR="00795FD4" w:rsidRDefault="00795FD4">
      <w:pPr>
        <w:spacing w:after="0" w:line="240" w:lineRule="auto"/>
      </w:pPr>
    </w:p>
    <w:p w:rsidR="00795FD4" w:rsidRDefault="00795FD4">
      <w:pPr>
        <w:spacing w:after="0" w:line="240" w:lineRule="auto"/>
      </w:pPr>
    </w:p>
    <w:p w:rsidR="00795FD4" w:rsidRDefault="00795FD4">
      <w:pPr>
        <w:spacing w:after="0" w:line="240" w:lineRule="auto"/>
      </w:pPr>
    </w:p>
    <w:p w:rsidR="00795FD4" w:rsidRDefault="00795FD4">
      <w:pPr>
        <w:spacing w:after="0" w:line="240" w:lineRule="auto"/>
      </w:pPr>
    </w:p>
    <w:p w:rsidR="00795FD4" w:rsidRDefault="00795FD4">
      <w:pPr>
        <w:spacing w:after="0" w:line="240" w:lineRule="auto"/>
      </w:pPr>
    </w:p>
    <w:p w:rsidR="00795FD4" w:rsidRDefault="00795FD4">
      <w:pPr>
        <w:spacing w:after="0" w:line="240" w:lineRule="auto"/>
      </w:pPr>
    </w:p>
    <w:p w:rsidR="00795FD4" w:rsidRDefault="00795FD4">
      <w:pPr>
        <w:spacing w:after="0" w:line="240" w:lineRule="auto"/>
      </w:pPr>
    </w:p>
    <w:p w:rsidR="00795FD4" w:rsidRDefault="00795FD4">
      <w:pPr>
        <w:spacing w:after="0" w:line="240" w:lineRule="auto"/>
      </w:pPr>
    </w:p>
    <w:p w:rsidR="00795FD4" w:rsidRDefault="00795FD4">
      <w:pPr>
        <w:spacing w:after="0" w:line="240" w:lineRule="auto"/>
      </w:pPr>
    </w:p>
    <w:p w:rsidR="00795FD4" w:rsidRDefault="00795FD4">
      <w:pPr>
        <w:spacing w:after="0" w:line="240" w:lineRule="auto"/>
      </w:pPr>
    </w:p>
    <w:p w:rsidR="00795FD4" w:rsidRDefault="00795FD4">
      <w:pPr>
        <w:spacing w:after="0" w:line="240" w:lineRule="auto"/>
      </w:pPr>
    </w:p>
    <w:p w:rsidR="00795FD4" w:rsidRDefault="00795FD4">
      <w:pPr>
        <w:spacing w:after="0" w:line="240" w:lineRule="auto"/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5244"/>
        <w:gridCol w:w="283"/>
        <w:gridCol w:w="5244"/>
        <w:gridCol w:w="551"/>
      </w:tblGrid>
      <w:tr w:rsidR="00795FD4" w:rsidTr="0075634E">
        <w:tc>
          <w:tcPr>
            <w:tcW w:w="566" w:type="dxa"/>
          </w:tcPr>
          <w:p w:rsidR="00795FD4" w:rsidRDefault="00795FD4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795FD4" w:rsidTr="0075634E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95FD4" w:rsidRDefault="00795FD4" w:rsidP="0075634E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74B541B5" wp14:editId="68A6A49A">
                        <wp:extent cx="720000" cy="720000"/>
                        <wp:effectExtent l="0" t="0" r="0" b="0"/>
                        <wp:docPr id="8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795FD4" w:rsidRDefault="00795FD4" w:rsidP="0075634E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795FD4" w:rsidTr="0075634E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795FD4" w:rsidRDefault="00795FD4" w:rsidP="0075634E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795FD4" w:rsidRDefault="00795FD4" w:rsidP="0075634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795FD4" w:rsidRDefault="00795FD4" w:rsidP="0075634E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795FD4" w:rsidRDefault="00795FD4" w:rsidP="0075634E">
            <w:pPr>
              <w:spacing w:after="0" w:line="240" w:lineRule="auto"/>
            </w:pPr>
          </w:p>
        </w:tc>
        <w:tc>
          <w:tcPr>
            <w:tcW w:w="551" w:type="dxa"/>
          </w:tcPr>
          <w:p w:rsidR="00795FD4" w:rsidRDefault="00795FD4" w:rsidP="0075634E">
            <w:pPr>
              <w:pStyle w:val="EmptyCellLayoutStyle"/>
              <w:spacing w:after="0" w:line="240" w:lineRule="auto"/>
            </w:pPr>
          </w:p>
        </w:tc>
      </w:tr>
      <w:tr w:rsidR="00795FD4" w:rsidTr="0075634E">
        <w:trPr>
          <w:trHeight w:val="283"/>
        </w:trPr>
        <w:tc>
          <w:tcPr>
            <w:tcW w:w="566" w:type="dxa"/>
          </w:tcPr>
          <w:p w:rsidR="00795FD4" w:rsidRDefault="00795FD4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795FD4" w:rsidRDefault="00795FD4" w:rsidP="0075634E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795FD4" w:rsidRDefault="00795FD4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795FD4" w:rsidRDefault="00795FD4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795FD4" w:rsidRDefault="00795FD4" w:rsidP="0075634E">
            <w:pPr>
              <w:pStyle w:val="EmptyCellLayoutStyle"/>
              <w:spacing w:after="0" w:line="240" w:lineRule="auto"/>
            </w:pPr>
          </w:p>
        </w:tc>
      </w:tr>
      <w:tr w:rsidR="00795FD4" w:rsidTr="0075634E">
        <w:tc>
          <w:tcPr>
            <w:tcW w:w="566" w:type="dxa"/>
          </w:tcPr>
          <w:p w:rsidR="00795FD4" w:rsidRDefault="00795FD4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16"/>
              <w:gridCol w:w="5376"/>
              <w:gridCol w:w="1698"/>
              <w:gridCol w:w="1698"/>
            </w:tblGrid>
            <w:tr w:rsidR="00795FD4" w:rsidTr="0075634E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HF207 - Patoloji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795FD4" w:rsidRDefault="00795FD4" w:rsidP="0075634E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</w:tr>
            <w:tr w:rsidR="00795FD4" w:rsidTr="0075634E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795FD4" w:rsidRDefault="00795FD4" w:rsidP="0075634E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</w:tr>
            <w:tr w:rsidR="00795FD4" w:rsidTr="0075634E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795FD4" w:rsidRDefault="00795FD4" w:rsidP="0075634E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</w:tr>
            <w:tr w:rsidR="00795FD4" w:rsidTr="0075634E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795FD4" w:rsidRDefault="00795FD4" w:rsidP="0075634E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MA304</w:t>
                  </w:r>
                </w:p>
              </w:tc>
            </w:tr>
          </w:tbl>
          <w:p w:rsidR="00795FD4" w:rsidRDefault="00795FD4" w:rsidP="0075634E">
            <w:pPr>
              <w:spacing w:after="0" w:line="240" w:lineRule="auto"/>
            </w:pPr>
          </w:p>
        </w:tc>
        <w:tc>
          <w:tcPr>
            <w:tcW w:w="551" w:type="dxa"/>
          </w:tcPr>
          <w:p w:rsidR="00795FD4" w:rsidRDefault="00795FD4" w:rsidP="0075634E">
            <w:pPr>
              <w:pStyle w:val="EmptyCellLayoutStyle"/>
              <w:spacing w:after="0" w:line="240" w:lineRule="auto"/>
            </w:pPr>
          </w:p>
        </w:tc>
      </w:tr>
      <w:tr w:rsidR="00795FD4" w:rsidTr="0075634E">
        <w:trPr>
          <w:trHeight w:val="283"/>
        </w:trPr>
        <w:tc>
          <w:tcPr>
            <w:tcW w:w="566" w:type="dxa"/>
          </w:tcPr>
          <w:p w:rsidR="00795FD4" w:rsidRDefault="00795FD4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795FD4" w:rsidRDefault="00795FD4" w:rsidP="0075634E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795FD4" w:rsidRDefault="00795FD4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795FD4" w:rsidRDefault="00795FD4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795FD4" w:rsidRDefault="00795FD4" w:rsidP="0075634E">
            <w:pPr>
              <w:pStyle w:val="EmptyCellLayoutStyle"/>
              <w:spacing w:after="0" w:line="240" w:lineRule="auto"/>
            </w:pPr>
          </w:p>
        </w:tc>
      </w:tr>
      <w:tr w:rsidR="00795FD4" w:rsidTr="0075634E">
        <w:tc>
          <w:tcPr>
            <w:tcW w:w="566" w:type="dxa"/>
          </w:tcPr>
          <w:p w:rsidR="00795FD4" w:rsidRDefault="00795FD4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795FD4" w:rsidTr="00795FD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795FD4" w:rsidTr="00795FD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Elif ŞAHİN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5FD4" w:rsidTr="00795FD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Ahmet TATMAZ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5FD4" w:rsidTr="00795FD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Merve Tuğba KÖSE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5FD4" w:rsidTr="00795FD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Özge BİLGİN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5FD4" w:rsidTr="00795FD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Tuğçe ÇAKIR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5FD4" w:rsidTr="00795FD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Belda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ÇOBANOĞLU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5FD4" w:rsidTr="00795FD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Başak 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5FD4" w:rsidTr="00795FD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181201232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Dilan MİNİROĞULLARI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5FD4" w:rsidTr="00795FD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181201234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ÇAKIRCA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5FD4" w:rsidTr="00795FD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181201237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MEŞEALAN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5FD4" w:rsidTr="00795FD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181201239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Beytullah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TEKİN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5FD4" w:rsidTr="00795FD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Cemal SARI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5FD4" w:rsidTr="00795FD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Selin AYKANAT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5FD4" w:rsidTr="00795FD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Sidal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795FD4" w:rsidRDefault="00795FD4" w:rsidP="0075634E">
            <w:pPr>
              <w:spacing w:after="0" w:line="240" w:lineRule="auto"/>
            </w:pPr>
          </w:p>
        </w:tc>
        <w:tc>
          <w:tcPr>
            <w:tcW w:w="283" w:type="dxa"/>
          </w:tcPr>
          <w:p w:rsidR="00795FD4" w:rsidRDefault="00795FD4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795FD4" w:rsidTr="00795FD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795FD4" w:rsidTr="00795FD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Tuba KARAKAYA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5FD4" w:rsidTr="00795FD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Furkan HATİPOĞLU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5FD4" w:rsidTr="00795FD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Derya UÇAR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5FD4" w:rsidTr="00795FD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Hatice OCAK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5FD4" w:rsidTr="00795FD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Mehmed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Emin DEMİRCİ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5FD4" w:rsidTr="00795FD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Helvin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TOZUN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5FD4" w:rsidTr="00795FD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181201231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Ali AÇIK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5FD4" w:rsidTr="00795FD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181201233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ÇELİK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5FD4" w:rsidTr="00795FD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181201235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Ali AYDIN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5FD4" w:rsidTr="00795FD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181201238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Cansel GÜNEŞ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5FD4" w:rsidTr="00795FD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Selin ÜNVER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5FD4" w:rsidTr="00795FD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Sibel TANRİKULU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5FD4" w:rsidTr="00795FD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DİLCE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5FD4" w:rsidTr="00795FD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Esra ARITÜRK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795FD4" w:rsidRDefault="00795FD4" w:rsidP="0075634E">
            <w:pPr>
              <w:spacing w:after="0" w:line="240" w:lineRule="auto"/>
            </w:pPr>
          </w:p>
          <w:p w:rsidR="00795FD4" w:rsidRDefault="00795FD4" w:rsidP="0075634E">
            <w:pPr>
              <w:spacing w:after="0" w:line="240" w:lineRule="auto"/>
            </w:pPr>
          </w:p>
          <w:p w:rsidR="00795FD4" w:rsidRDefault="00795FD4" w:rsidP="0075634E">
            <w:pPr>
              <w:spacing w:after="0" w:line="240" w:lineRule="auto"/>
            </w:pPr>
          </w:p>
          <w:p w:rsidR="00795FD4" w:rsidRDefault="00795FD4" w:rsidP="0075634E">
            <w:pPr>
              <w:spacing w:after="0" w:line="240" w:lineRule="auto"/>
            </w:pPr>
          </w:p>
          <w:p w:rsidR="00795FD4" w:rsidRDefault="00795FD4" w:rsidP="0075634E">
            <w:pPr>
              <w:spacing w:after="0" w:line="240" w:lineRule="auto"/>
            </w:pPr>
          </w:p>
          <w:p w:rsidR="00795FD4" w:rsidRDefault="00795FD4" w:rsidP="0075634E">
            <w:pPr>
              <w:spacing w:after="0" w:line="240" w:lineRule="auto"/>
            </w:pPr>
          </w:p>
          <w:p w:rsidR="00795FD4" w:rsidRDefault="00795FD4" w:rsidP="0075634E">
            <w:pPr>
              <w:spacing w:after="0" w:line="240" w:lineRule="auto"/>
            </w:pPr>
          </w:p>
          <w:p w:rsidR="00795FD4" w:rsidRDefault="00795FD4" w:rsidP="0075634E">
            <w:pPr>
              <w:spacing w:after="0" w:line="240" w:lineRule="auto"/>
            </w:pPr>
          </w:p>
          <w:p w:rsidR="00795FD4" w:rsidRDefault="00795FD4" w:rsidP="0075634E">
            <w:pPr>
              <w:spacing w:after="0" w:line="240" w:lineRule="auto"/>
            </w:pPr>
          </w:p>
          <w:p w:rsidR="00795FD4" w:rsidRDefault="00795FD4" w:rsidP="0075634E">
            <w:pPr>
              <w:spacing w:after="0" w:line="240" w:lineRule="auto"/>
            </w:pPr>
          </w:p>
          <w:p w:rsidR="00795FD4" w:rsidRDefault="00795FD4" w:rsidP="0075634E">
            <w:pPr>
              <w:spacing w:after="0" w:line="240" w:lineRule="auto"/>
            </w:pPr>
          </w:p>
          <w:p w:rsidR="00795FD4" w:rsidRDefault="00795FD4" w:rsidP="0075634E">
            <w:pPr>
              <w:spacing w:after="0" w:line="240" w:lineRule="auto"/>
            </w:pPr>
          </w:p>
          <w:p w:rsidR="00795FD4" w:rsidRDefault="00795FD4" w:rsidP="0075634E">
            <w:pPr>
              <w:spacing w:after="0" w:line="240" w:lineRule="auto"/>
            </w:pPr>
          </w:p>
          <w:p w:rsidR="00795FD4" w:rsidRDefault="00795FD4" w:rsidP="0075634E">
            <w:pPr>
              <w:spacing w:after="0" w:line="240" w:lineRule="auto"/>
            </w:pPr>
          </w:p>
          <w:p w:rsidR="00795FD4" w:rsidRDefault="00795FD4" w:rsidP="0075634E">
            <w:pPr>
              <w:spacing w:after="0" w:line="240" w:lineRule="auto"/>
            </w:pPr>
          </w:p>
          <w:p w:rsidR="00795FD4" w:rsidRDefault="00795FD4" w:rsidP="0075634E">
            <w:pPr>
              <w:spacing w:after="0" w:line="240" w:lineRule="auto"/>
            </w:pPr>
          </w:p>
          <w:p w:rsidR="00795FD4" w:rsidRDefault="00795FD4" w:rsidP="0075634E">
            <w:pPr>
              <w:spacing w:after="0" w:line="240" w:lineRule="auto"/>
            </w:pPr>
          </w:p>
          <w:p w:rsidR="00795FD4" w:rsidRDefault="00795FD4" w:rsidP="0075634E">
            <w:pPr>
              <w:spacing w:after="0" w:line="240" w:lineRule="auto"/>
            </w:pPr>
          </w:p>
          <w:p w:rsidR="00795FD4" w:rsidRDefault="00795FD4" w:rsidP="0075634E">
            <w:pPr>
              <w:spacing w:after="0" w:line="240" w:lineRule="auto"/>
            </w:pPr>
          </w:p>
        </w:tc>
        <w:tc>
          <w:tcPr>
            <w:tcW w:w="551" w:type="dxa"/>
          </w:tcPr>
          <w:p w:rsidR="00795FD4" w:rsidRDefault="00795FD4" w:rsidP="0075634E">
            <w:pPr>
              <w:pStyle w:val="EmptyCellLayoutStyle"/>
              <w:spacing w:after="0" w:line="240" w:lineRule="auto"/>
            </w:pPr>
          </w:p>
        </w:tc>
      </w:tr>
      <w:tr w:rsidR="00795FD4" w:rsidTr="0075634E">
        <w:trPr>
          <w:trHeight w:val="283"/>
        </w:trPr>
        <w:tc>
          <w:tcPr>
            <w:tcW w:w="566" w:type="dxa"/>
          </w:tcPr>
          <w:p w:rsidR="00795FD4" w:rsidRDefault="00795FD4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795FD4" w:rsidRDefault="00795FD4" w:rsidP="0075634E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795FD4" w:rsidRDefault="00795FD4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795FD4" w:rsidRDefault="00795FD4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795FD4" w:rsidRDefault="00795FD4" w:rsidP="0075634E">
            <w:pPr>
              <w:pStyle w:val="EmptyCellLayoutStyle"/>
              <w:spacing w:after="0" w:line="240" w:lineRule="auto"/>
            </w:pPr>
          </w:p>
        </w:tc>
      </w:tr>
      <w:tr w:rsidR="00795FD4" w:rsidTr="0075634E">
        <w:trPr>
          <w:trHeight w:val="283"/>
        </w:trPr>
        <w:tc>
          <w:tcPr>
            <w:tcW w:w="566" w:type="dxa"/>
          </w:tcPr>
          <w:p w:rsidR="00795FD4" w:rsidRDefault="00795FD4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795FD4" w:rsidRDefault="00795FD4" w:rsidP="0075634E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795FD4" w:rsidRDefault="00795FD4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795FD4" w:rsidRDefault="00795FD4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795FD4" w:rsidRDefault="00795FD4" w:rsidP="0075634E">
            <w:pPr>
              <w:pStyle w:val="EmptyCellLayoutStyle"/>
              <w:spacing w:after="0" w:line="240" w:lineRule="auto"/>
            </w:pPr>
          </w:p>
        </w:tc>
      </w:tr>
      <w:tr w:rsidR="00795FD4" w:rsidTr="0075634E">
        <w:tc>
          <w:tcPr>
            <w:tcW w:w="566" w:type="dxa"/>
          </w:tcPr>
          <w:p w:rsidR="00795FD4" w:rsidRDefault="00795FD4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89"/>
              <w:gridCol w:w="2688"/>
              <w:gridCol w:w="2688"/>
              <w:gridCol w:w="2688"/>
            </w:tblGrid>
            <w:tr w:rsidR="00795FD4" w:rsidTr="0075634E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795FD4" w:rsidTr="0075634E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795FD4" w:rsidRDefault="00795FD4" w:rsidP="0075634E">
            <w:pPr>
              <w:spacing w:after="0" w:line="240" w:lineRule="auto"/>
            </w:pPr>
          </w:p>
        </w:tc>
        <w:tc>
          <w:tcPr>
            <w:tcW w:w="551" w:type="dxa"/>
          </w:tcPr>
          <w:p w:rsidR="00795FD4" w:rsidRDefault="00795FD4" w:rsidP="0075634E">
            <w:pPr>
              <w:pStyle w:val="EmptyCellLayoutStyle"/>
              <w:spacing w:after="0" w:line="240" w:lineRule="auto"/>
            </w:pPr>
          </w:p>
        </w:tc>
      </w:tr>
    </w:tbl>
    <w:p w:rsidR="00795FD4" w:rsidRDefault="00795FD4" w:rsidP="00795FD4">
      <w:pPr>
        <w:spacing w:after="0" w:line="240" w:lineRule="auto"/>
      </w:pPr>
    </w:p>
    <w:p w:rsidR="00795FD4" w:rsidRDefault="00795FD4">
      <w:pPr>
        <w:spacing w:after="0" w:line="240" w:lineRule="auto"/>
      </w:pPr>
    </w:p>
    <w:p w:rsidR="00795FD4" w:rsidRDefault="00795FD4">
      <w:pPr>
        <w:spacing w:after="0" w:line="240" w:lineRule="auto"/>
      </w:pPr>
    </w:p>
    <w:p w:rsidR="00795FD4" w:rsidRDefault="00795FD4">
      <w:pPr>
        <w:spacing w:after="0" w:line="240" w:lineRule="auto"/>
      </w:pPr>
    </w:p>
    <w:p w:rsidR="00795FD4" w:rsidRDefault="00795FD4">
      <w:pPr>
        <w:spacing w:after="0" w:line="240" w:lineRule="auto"/>
      </w:pPr>
    </w:p>
    <w:p w:rsidR="00795FD4" w:rsidRDefault="00795FD4">
      <w:pPr>
        <w:spacing w:after="0" w:line="240" w:lineRule="auto"/>
      </w:pPr>
    </w:p>
    <w:p w:rsidR="00795FD4" w:rsidRDefault="00795FD4">
      <w:pPr>
        <w:spacing w:after="0" w:line="240" w:lineRule="auto"/>
      </w:pPr>
    </w:p>
    <w:p w:rsidR="00795FD4" w:rsidRDefault="00795FD4">
      <w:pPr>
        <w:spacing w:after="0" w:line="240" w:lineRule="auto"/>
      </w:pPr>
    </w:p>
    <w:p w:rsidR="00795FD4" w:rsidRDefault="00795FD4">
      <w:pPr>
        <w:spacing w:after="0" w:line="240" w:lineRule="auto"/>
      </w:pPr>
    </w:p>
    <w:p w:rsidR="00795FD4" w:rsidRDefault="00795FD4">
      <w:pPr>
        <w:spacing w:after="0" w:line="240" w:lineRule="auto"/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5244"/>
        <w:gridCol w:w="283"/>
        <w:gridCol w:w="5244"/>
        <w:gridCol w:w="551"/>
      </w:tblGrid>
      <w:tr w:rsidR="00795FD4" w:rsidTr="0075634E">
        <w:tc>
          <w:tcPr>
            <w:tcW w:w="566" w:type="dxa"/>
          </w:tcPr>
          <w:p w:rsidR="00795FD4" w:rsidRDefault="00795FD4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795FD4" w:rsidTr="0075634E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95FD4" w:rsidRDefault="00795FD4" w:rsidP="0075634E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74B541B5" wp14:editId="68A6A49A">
                        <wp:extent cx="720000" cy="720000"/>
                        <wp:effectExtent l="0" t="0" r="0" b="0"/>
                        <wp:docPr id="9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795FD4" w:rsidRDefault="00795FD4" w:rsidP="0075634E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795FD4" w:rsidTr="0075634E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795FD4" w:rsidRDefault="00795FD4" w:rsidP="0075634E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795FD4" w:rsidRDefault="00795FD4" w:rsidP="0075634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795FD4" w:rsidRDefault="00795FD4" w:rsidP="0075634E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795FD4" w:rsidRDefault="00795FD4" w:rsidP="0075634E">
            <w:pPr>
              <w:spacing w:after="0" w:line="240" w:lineRule="auto"/>
            </w:pPr>
          </w:p>
        </w:tc>
        <w:tc>
          <w:tcPr>
            <w:tcW w:w="551" w:type="dxa"/>
          </w:tcPr>
          <w:p w:rsidR="00795FD4" w:rsidRDefault="00795FD4" w:rsidP="0075634E">
            <w:pPr>
              <w:pStyle w:val="EmptyCellLayoutStyle"/>
              <w:spacing w:after="0" w:line="240" w:lineRule="auto"/>
            </w:pPr>
          </w:p>
        </w:tc>
      </w:tr>
      <w:tr w:rsidR="00795FD4" w:rsidTr="0075634E">
        <w:trPr>
          <w:trHeight w:val="283"/>
        </w:trPr>
        <w:tc>
          <w:tcPr>
            <w:tcW w:w="566" w:type="dxa"/>
          </w:tcPr>
          <w:p w:rsidR="00795FD4" w:rsidRDefault="00795FD4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795FD4" w:rsidRDefault="00795FD4" w:rsidP="0075634E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795FD4" w:rsidRDefault="00795FD4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795FD4" w:rsidRDefault="00795FD4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795FD4" w:rsidRDefault="00795FD4" w:rsidP="0075634E">
            <w:pPr>
              <w:pStyle w:val="EmptyCellLayoutStyle"/>
              <w:spacing w:after="0" w:line="240" w:lineRule="auto"/>
            </w:pPr>
          </w:p>
        </w:tc>
      </w:tr>
      <w:tr w:rsidR="00795FD4" w:rsidTr="0075634E">
        <w:tc>
          <w:tcPr>
            <w:tcW w:w="566" w:type="dxa"/>
          </w:tcPr>
          <w:p w:rsidR="00795FD4" w:rsidRDefault="00795FD4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16"/>
              <w:gridCol w:w="5376"/>
              <w:gridCol w:w="1698"/>
              <w:gridCol w:w="1698"/>
            </w:tblGrid>
            <w:tr w:rsidR="00795FD4" w:rsidTr="0075634E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HF207 - Patoloji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795FD4" w:rsidRDefault="00795FD4" w:rsidP="0075634E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</w:tr>
            <w:tr w:rsidR="00795FD4" w:rsidTr="0075634E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795FD4" w:rsidRDefault="00795FD4" w:rsidP="0075634E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</w:tr>
            <w:tr w:rsidR="00795FD4" w:rsidTr="0075634E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795FD4" w:rsidRDefault="00795FD4" w:rsidP="0075634E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</w:tr>
            <w:tr w:rsidR="00795FD4" w:rsidTr="0075634E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795FD4" w:rsidRDefault="00795FD4" w:rsidP="0075634E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Amfi 1</w:t>
                  </w:r>
                </w:p>
              </w:tc>
            </w:tr>
          </w:tbl>
          <w:p w:rsidR="00795FD4" w:rsidRDefault="00795FD4" w:rsidP="0075634E">
            <w:pPr>
              <w:spacing w:after="0" w:line="240" w:lineRule="auto"/>
            </w:pPr>
          </w:p>
        </w:tc>
        <w:tc>
          <w:tcPr>
            <w:tcW w:w="551" w:type="dxa"/>
          </w:tcPr>
          <w:p w:rsidR="00795FD4" w:rsidRDefault="00795FD4" w:rsidP="0075634E">
            <w:pPr>
              <w:pStyle w:val="EmptyCellLayoutStyle"/>
              <w:spacing w:after="0" w:line="240" w:lineRule="auto"/>
            </w:pPr>
          </w:p>
        </w:tc>
      </w:tr>
      <w:tr w:rsidR="00795FD4" w:rsidTr="0075634E">
        <w:trPr>
          <w:trHeight w:val="283"/>
        </w:trPr>
        <w:tc>
          <w:tcPr>
            <w:tcW w:w="566" w:type="dxa"/>
          </w:tcPr>
          <w:p w:rsidR="00795FD4" w:rsidRDefault="00795FD4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795FD4" w:rsidRDefault="00795FD4" w:rsidP="0075634E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795FD4" w:rsidRDefault="00795FD4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795FD4" w:rsidRDefault="00795FD4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795FD4" w:rsidRDefault="00795FD4" w:rsidP="0075634E">
            <w:pPr>
              <w:pStyle w:val="EmptyCellLayoutStyle"/>
              <w:spacing w:after="0" w:line="240" w:lineRule="auto"/>
            </w:pPr>
          </w:p>
        </w:tc>
      </w:tr>
      <w:tr w:rsidR="00795FD4" w:rsidTr="0075634E">
        <w:tc>
          <w:tcPr>
            <w:tcW w:w="566" w:type="dxa"/>
          </w:tcPr>
          <w:p w:rsidR="00795FD4" w:rsidRDefault="00795FD4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795FD4" w:rsidTr="00795FD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795FD4" w:rsidTr="00795FD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Muhammet Hamza İLERİ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5FD4" w:rsidTr="00795FD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Behçet DEMİRAY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5FD4" w:rsidTr="00795FD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181201251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Özgenur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COŞKUN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5FD4" w:rsidTr="00795FD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181201253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Baran GÜNEŞ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5FD4" w:rsidTr="00795FD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Egenaz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Gülten GÜNGÖR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5FD4" w:rsidTr="00795FD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Furkan UYGUR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5FD4" w:rsidTr="00795FD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İsmail 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5FD4" w:rsidTr="00795FD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Kübra DOĞAN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5FD4" w:rsidTr="00795FD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Elif Ayça EROL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5FD4" w:rsidTr="00795FD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TUNÇ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5FD4" w:rsidTr="00795FD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Gülçin BIÇAKCI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5FD4" w:rsidTr="00795FD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191201247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Yeliz KAN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5FD4" w:rsidTr="00795FD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191201250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Birsu ÇALIŞKAN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5FD4" w:rsidTr="00795FD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191201258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Musa BAHRİOĞLU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5FD4" w:rsidTr="00795FD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191201260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Yaşar Aykut ÖZDEMİR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5FD4" w:rsidTr="00795FD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191201266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İpek AKDOĞAN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5FD4" w:rsidTr="00795FD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191201278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Merve SEVİM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5FD4" w:rsidTr="00795FD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191201282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Berna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5FD4" w:rsidTr="00795FD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191201284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Seren ULAŞ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5FD4" w:rsidTr="00795FD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191201286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Hasan GÜLENÇ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5FD4" w:rsidTr="00795FD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191201288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Beyza ÖZDEM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5FD4" w:rsidTr="00795FD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191201291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Nilay ASLANTAŞ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5FD4" w:rsidTr="00795FD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191201294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Serhat MEYDAN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5FD4" w:rsidTr="00795FD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191201297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Aylin GÜNDOĞAN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5FD4" w:rsidTr="00795FD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191201299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Necdet OĞUZ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5FD4" w:rsidTr="00795FD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191201302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Abdurrahman Zübeyir KILINÇ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5FD4" w:rsidTr="00795FD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191201304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Esra BİÇER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5FD4" w:rsidTr="00795FD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191201306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Taha Ahmet ELİÇİN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5FD4" w:rsidTr="00795FD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191201312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Onur AÇİN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795FD4" w:rsidRDefault="00795FD4" w:rsidP="0075634E">
            <w:pPr>
              <w:spacing w:after="0" w:line="240" w:lineRule="auto"/>
            </w:pPr>
          </w:p>
        </w:tc>
        <w:tc>
          <w:tcPr>
            <w:tcW w:w="283" w:type="dxa"/>
          </w:tcPr>
          <w:p w:rsidR="00795FD4" w:rsidRDefault="00795FD4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795FD4" w:rsidTr="00795FD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795FD4" w:rsidTr="00795FD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jc w:val="center"/>
                  </w:pPr>
                  <w:bookmarkStart w:id="0" w:name="_GoBack"/>
                  <w:bookmarkEnd w:id="0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Ayşegül GÜNDOĞAN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5FD4" w:rsidTr="00795FD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181201250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Rabia ERALTIN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5FD4" w:rsidTr="00795FD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181201252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Abdulhakim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AŞRAK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5FD4" w:rsidTr="00795FD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Özlem İNCE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5FD4" w:rsidTr="00795FD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COŞKUNSEL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5FD4" w:rsidTr="00795FD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Özgür ARSLAN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5FD4" w:rsidTr="00795FD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Rınde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TÜRK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5FD4" w:rsidTr="00795FD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Zekiye EYİNOVASI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5FD4" w:rsidTr="00795FD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ÖZGER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5FD4" w:rsidTr="00795FD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Şehriban TALMAÇ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5FD4" w:rsidTr="00795FD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181201310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Muaz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SALĞIN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5FD4" w:rsidTr="00795FD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191201248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Selime Sena GEZER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5FD4" w:rsidTr="00795FD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191201252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Demhat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BARIŞ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5FD4" w:rsidTr="00795FD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191201259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Sultan SARAL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5FD4" w:rsidTr="00795FD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191201262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Yakup AKYÜZ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5FD4" w:rsidTr="00795FD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191201277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İsaf ÜZÜM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5FD4" w:rsidTr="00795FD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191201280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Aylin DENİZ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5FD4" w:rsidTr="00795FD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191201283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Abdulkadir ALDIRMAZ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5FD4" w:rsidTr="00795FD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191201285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Ferdi AYKUT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5FD4" w:rsidTr="00795FD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191201287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Hüseyin KOÇ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5FD4" w:rsidTr="00795FD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191201290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Meliha DUYGU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5FD4" w:rsidTr="00795FD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191201293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Mahmut ŞAHİN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5FD4" w:rsidTr="00795FD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191201295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Ferhat YAVUZ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5FD4" w:rsidTr="00795FD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191201298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Şeyhmus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KURŞUN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5FD4" w:rsidTr="00795FD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191201301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Erkan ACIOĞLU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5FD4" w:rsidTr="00795FD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191201303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Selin BAHÇIVAN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5FD4" w:rsidTr="00795FD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191201305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Berat ŞİMŞEK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5FD4" w:rsidTr="00795FD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191201311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İlayda ZABZUN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795FD4" w:rsidRDefault="00795FD4" w:rsidP="0075634E">
            <w:pPr>
              <w:spacing w:after="0" w:line="240" w:lineRule="auto"/>
            </w:pPr>
          </w:p>
        </w:tc>
        <w:tc>
          <w:tcPr>
            <w:tcW w:w="551" w:type="dxa"/>
          </w:tcPr>
          <w:p w:rsidR="00795FD4" w:rsidRDefault="00795FD4" w:rsidP="0075634E">
            <w:pPr>
              <w:pStyle w:val="EmptyCellLayoutStyle"/>
              <w:spacing w:after="0" w:line="240" w:lineRule="auto"/>
            </w:pPr>
          </w:p>
        </w:tc>
      </w:tr>
      <w:tr w:rsidR="00795FD4" w:rsidTr="0075634E">
        <w:trPr>
          <w:trHeight w:val="283"/>
        </w:trPr>
        <w:tc>
          <w:tcPr>
            <w:tcW w:w="566" w:type="dxa"/>
          </w:tcPr>
          <w:p w:rsidR="00795FD4" w:rsidRDefault="00795FD4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795FD4" w:rsidRDefault="00795FD4" w:rsidP="0075634E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795FD4" w:rsidRDefault="00795FD4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795FD4" w:rsidRDefault="00795FD4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795FD4" w:rsidRDefault="00795FD4" w:rsidP="0075634E">
            <w:pPr>
              <w:pStyle w:val="EmptyCellLayoutStyle"/>
              <w:spacing w:after="0" w:line="240" w:lineRule="auto"/>
            </w:pPr>
          </w:p>
        </w:tc>
      </w:tr>
      <w:tr w:rsidR="00795FD4" w:rsidTr="0075634E">
        <w:trPr>
          <w:trHeight w:val="283"/>
        </w:trPr>
        <w:tc>
          <w:tcPr>
            <w:tcW w:w="566" w:type="dxa"/>
          </w:tcPr>
          <w:p w:rsidR="00795FD4" w:rsidRDefault="00795FD4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795FD4" w:rsidRDefault="00795FD4" w:rsidP="0075634E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795FD4" w:rsidRDefault="00795FD4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795FD4" w:rsidRDefault="00795FD4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795FD4" w:rsidRDefault="00795FD4" w:rsidP="0075634E">
            <w:pPr>
              <w:pStyle w:val="EmptyCellLayoutStyle"/>
              <w:spacing w:after="0" w:line="240" w:lineRule="auto"/>
            </w:pPr>
          </w:p>
        </w:tc>
      </w:tr>
      <w:tr w:rsidR="00795FD4" w:rsidTr="0075634E">
        <w:tc>
          <w:tcPr>
            <w:tcW w:w="566" w:type="dxa"/>
          </w:tcPr>
          <w:p w:rsidR="00795FD4" w:rsidRDefault="00795FD4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89"/>
              <w:gridCol w:w="2688"/>
              <w:gridCol w:w="2688"/>
              <w:gridCol w:w="2688"/>
            </w:tblGrid>
            <w:tr w:rsidR="00795FD4" w:rsidTr="0075634E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795FD4" w:rsidTr="0075634E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FD4" w:rsidRDefault="00795FD4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795FD4" w:rsidRDefault="00795FD4" w:rsidP="0075634E">
            <w:pPr>
              <w:spacing w:after="0" w:line="240" w:lineRule="auto"/>
            </w:pPr>
          </w:p>
        </w:tc>
        <w:tc>
          <w:tcPr>
            <w:tcW w:w="551" w:type="dxa"/>
          </w:tcPr>
          <w:p w:rsidR="00795FD4" w:rsidRDefault="00795FD4" w:rsidP="0075634E">
            <w:pPr>
              <w:pStyle w:val="EmptyCellLayoutStyle"/>
              <w:spacing w:after="0" w:line="240" w:lineRule="auto"/>
            </w:pPr>
          </w:p>
        </w:tc>
      </w:tr>
    </w:tbl>
    <w:p w:rsidR="00795FD4" w:rsidRDefault="00795FD4" w:rsidP="00795FD4">
      <w:pPr>
        <w:spacing w:after="0" w:line="240" w:lineRule="auto"/>
      </w:pPr>
    </w:p>
    <w:p w:rsidR="00795FD4" w:rsidRDefault="00795FD4">
      <w:pPr>
        <w:spacing w:after="0" w:line="240" w:lineRule="auto"/>
      </w:pPr>
    </w:p>
    <w:sectPr w:rsidR="00795FD4">
      <w:headerReference w:type="default" r:id="rId9"/>
      <w:footerReference w:type="default" r:id="rId10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68CF" w:rsidRDefault="00FE68CF">
      <w:pPr>
        <w:spacing w:after="0" w:line="240" w:lineRule="auto"/>
      </w:pPr>
      <w:r>
        <w:separator/>
      </w:r>
    </w:p>
  </w:endnote>
  <w:endnote w:type="continuationSeparator" w:id="0">
    <w:p w:rsidR="00FE68CF" w:rsidRDefault="00FE68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708"/>
      <w:gridCol w:w="283"/>
      <w:gridCol w:w="8787"/>
      <w:gridCol w:w="141"/>
      <w:gridCol w:w="850"/>
      <w:gridCol w:w="551"/>
    </w:tblGrid>
    <w:tr w:rsidR="00532F98">
      <w:tc>
        <w:tcPr>
          <w:tcW w:w="566" w:type="dxa"/>
        </w:tcPr>
        <w:p w:rsidR="00532F98" w:rsidRDefault="00532F98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532F98" w:rsidRDefault="00532F98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532F98" w:rsidRDefault="00532F98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532F98" w:rsidRDefault="00532F98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532F98" w:rsidRDefault="00532F98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532F98" w:rsidRDefault="00532F98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532F98" w:rsidRDefault="00532F98">
          <w:pPr>
            <w:pStyle w:val="EmptyCellLayoutStyle"/>
            <w:spacing w:after="0" w:line="240" w:lineRule="auto"/>
          </w:pPr>
        </w:p>
      </w:tc>
    </w:tr>
    <w:tr w:rsidR="00532F98">
      <w:tc>
        <w:tcPr>
          <w:tcW w:w="566" w:type="dxa"/>
        </w:tcPr>
        <w:p w:rsidR="00532F98" w:rsidRDefault="00532F98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532F98" w:rsidRDefault="00532F98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532F98" w:rsidRDefault="00532F98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532F98" w:rsidRDefault="00532F98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532F98" w:rsidRDefault="00532F98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532F98" w:rsidRDefault="00532F98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532F98" w:rsidRDefault="00532F98">
          <w:pPr>
            <w:pStyle w:val="EmptyCellLayoutStyle"/>
            <w:spacing w:after="0" w:line="240" w:lineRule="auto"/>
          </w:pPr>
        </w:p>
      </w:tc>
    </w:tr>
    <w:tr w:rsidR="00532F98">
      <w:tc>
        <w:tcPr>
          <w:tcW w:w="566" w:type="dxa"/>
        </w:tcPr>
        <w:p w:rsidR="00532F98" w:rsidRDefault="00532F98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532F98" w:rsidRDefault="00532F98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532F98" w:rsidRDefault="00532F98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787"/>
          </w:tblGrid>
          <w:tr w:rsidR="00532F98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532F98" w:rsidRDefault="00532F98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Aydın Adnan Menderes Üniversitesi E-Üniversite Otomasyonu üzerinden alınmıştır. Rapor tarihi: 11.11.2019</w:t>
                </w:r>
              </w:p>
            </w:tc>
          </w:tr>
        </w:tbl>
        <w:p w:rsidR="00532F98" w:rsidRDefault="00532F98">
          <w:pPr>
            <w:spacing w:after="0" w:line="240" w:lineRule="auto"/>
          </w:pPr>
        </w:p>
      </w:tc>
      <w:tc>
        <w:tcPr>
          <w:tcW w:w="141" w:type="dxa"/>
        </w:tcPr>
        <w:p w:rsidR="00532F98" w:rsidRDefault="00532F98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532F98" w:rsidRDefault="00532F98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532F98" w:rsidRDefault="00532F98">
          <w:pPr>
            <w:pStyle w:val="EmptyCellLayoutStyle"/>
            <w:spacing w:after="0" w:line="240" w:lineRule="auto"/>
          </w:pPr>
        </w:p>
      </w:tc>
    </w:tr>
    <w:tr w:rsidR="00532F98">
      <w:tc>
        <w:tcPr>
          <w:tcW w:w="566" w:type="dxa"/>
        </w:tcPr>
        <w:p w:rsidR="00532F98" w:rsidRDefault="00532F98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532F98" w:rsidRDefault="00532F98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532F98" w:rsidRDefault="00532F98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532F98" w:rsidRDefault="00532F98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532F98" w:rsidRDefault="00532F98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50"/>
          </w:tblGrid>
          <w:tr w:rsidR="00532F98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532F98" w:rsidRDefault="00532F98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532F98" w:rsidRDefault="00532F98">
          <w:pPr>
            <w:spacing w:after="0" w:line="240" w:lineRule="auto"/>
          </w:pPr>
        </w:p>
      </w:tc>
      <w:tc>
        <w:tcPr>
          <w:tcW w:w="551" w:type="dxa"/>
        </w:tcPr>
        <w:p w:rsidR="00532F98" w:rsidRDefault="00532F98">
          <w:pPr>
            <w:pStyle w:val="EmptyCellLayoutStyle"/>
            <w:spacing w:after="0" w:line="240" w:lineRule="auto"/>
          </w:pPr>
        </w:p>
      </w:tc>
    </w:tr>
    <w:tr w:rsidR="00532F98">
      <w:tc>
        <w:tcPr>
          <w:tcW w:w="566" w:type="dxa"/>
        </w:tcPr>
        <w:p w:rsidR="00532F98" w:rsidRDefault="00532F98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532F98" w:rsidRDefault="00532F98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532F98" w:rsidRDefault="00532F98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532F98" w:rsidRDefault="00532F98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532F98" w:rsidRDefault="00532F98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532F98" w:rsidRDefault="00532F98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532F98" w:rsidRDefault="00532F98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68CF" w:rsidRDefault="00FE68CF">
      <w:pPr>
        <w:spacing w:after="0" w:line="240" w:lineRule="auto"/>
      </w:pPr>
      <w:r>
        <w:separator/>
      </w:r>
    </w:p>
  </w:footnote>
  <w:footnote w:type="continuationSeparator" w:id="0">
    <w:p w:rsidR="00FE68CF" w:rsidRDefault="00FE68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10771"/>
      <w:gridCol w:w="551"/>
    </w:tblGrid>
    <w:tr w:rsidR="00532F98">
      <w:tc>
        <w:tcPr>
          <w:tcW w:w="566" w:type="dxa"/>
        </w:tcPr>
        <w:p w:rsidR="00532F98" w:rsidRDefault="00532F98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10771"/>
          </w:tblGrid>
          <w:tr w:rsidR="00532F98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532F98" w:rsidRDefault="00532F98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532F98" w:rsidRDefault="00532F98">
          <w:pPr>
            <w:spacing w:after="0" w:line="240" w:lineRule="auto"/>
          </w:pPr>
        </w:p>
      </w:tc>
      <w:tc>
        <w:tcPr>
          <w:tcW w:w="551" w:type="dxa"/>
        </w:tcPr>
        <w:p w:rsidR="00532F98" w:rsidRDefault="00532F98"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3B72D7"/>
    <w:rsid w:val="003B72D7"/>
    <w:rsid w:val="00532F98"/>
    <w:rsid w:val="00795FD4"/>
    <w:rsid w:val="00A611C7"/>
    <w:rsid w:val="00EB4C13"/>
    <w:rsid w:val="00F2380C"/>
    <w:rsid w:val="00FE6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23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380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8</Pages>
  <Words>1830</Words>
  <Characters>10433</Characters>
  <Application>Microsoft Office Word</Application>
  <DocSecurity>0</DocSecurity>
  <Lines>86</Lines>
  <Paragraphs>24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DersSubeSinavTutanagi</vt:lpstr>
    </vt:vector>
  </TitlesOfParts>
  <Company/>
  <LinksUpToDate>false</LinksUpToDate>
  <CharactersWithSpaces>12239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/>
  <dc:description/>
  <cp:lastModifiedBy>ebru58</cp:lastModifiedBy>
  <cp:revision>5</cp:revision>
  <dcterms:created xsi:type="dcterms:W3CDTF">2019-11-11T09:50:00Z</dcterms:created>
  <dcterms:modified xsi:type="dcterms:W3CDTF">2019-11-11T10:08:00Z</dcterms:modified>
</cp:coreProperties>
</file>